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0EDF0A" w14:textId="4AEAC319" w:rsidR="00026BD1" w:rsidRDefault="000C1648" w:rsidP="00DF575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</w:rPr>
        <w:drawing>
          <wp:inline distT="0" distB="0" distL="0" distR="0" wp14:anchorId="27920CB7" wp14:editId="35FC8D91">
            <wp:extent cx="1390650" cy="660425"/>
            <wp:effectExtent l="0" t="0" r="0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WI Logo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4047" cy="695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4B73BE" w14:textId="77777777" w:rsidR="000C6249" w:rsidRPr="00413DAB" w:rsidRDefault="000C6249" w:rsidP="00DF575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</w:p>
    <w:p w14:paraId="59911979" w14:textId="77777777" w:rsidR="002D5D5D" w:rsidRPr="00750BEA" w:rsidRDefault="002D5D5D" w:rsidP="002D5D5D">
      <w:pPr>
        <w:spacing w:before="120" w:after="0" w:line="240" w:lineRule="auto"/>
        <w:jc w:val="center"/>
        <w:rPr>
          <w:rFonts w:eastAsia="Calibri" w:cstheme="minorHAnsi"/>
          <w:b/>
          <w:sz w:val="24"/>
          <w:szCs w:val="24"/>
        </w:rPr>
      </w:pPr>
      <w:r w:rsidRPr="00750BEA">
        <w:rPr>
          <w:rFonts w:eastAsia="Calibri" w:cstheme="minorHAnsi"/>
          <w:b/>
          <w:sz w:val="24"/>
          <w:szCs w:val="24"/>
        </w:rPr>
        <w:t>EWI MONTHLY MEETING NOTICE</w:t>
      </w:r>
    </w:p>
    <w:p w14:paraId="7C1A3701" w14:textId="17275AE6" w:rsidR="00D35307" w:rsidRDefault="00167490" w:rsidP="00AD3DA6">
      <w:pPr>
        <w:jc w:val="center"/>
        <w:rPr>
          <w:rFonts w:ascii="Arial Black" w:hAnsi="Arial Black"/>
          <w:b/>
          <w:bCs/>
          <w:color w:val="009CDE"/>
          <w:sz w:val="144"/>
          <w:szCs w:val="144"/>
        </w:rPr>
      </w:pPr>
      <w:r w:rsidRPr="00750BEA">
        <w:rPr>
          <w:rFonts w:eastAsia="Calibri" w:cstheme="minorHAnsi"/>
          <w:b/>
          <w:sz w:val="24"/>
          <w:szCs w:val="24"/>
        </w:rPr>
        <w:t xml:space="preserve">Wednesday, </w:t>
      </w:r>
      <w:r w:rsidR="007546FE">
        <w:rPr>
          <w:rFonts w:eastAsia="Calibri" w:cstheme="minorHAnsi"/>
          <w:b/>
          <w:sz w:val="24"/>
          <w:szCs w:val="24"/>
        </w:rPr>
        <w:t>January 17</w:t>
      </w:r>
      <w:r w:rsidR="002068BE" w:rsidRPr="00750BEA">
        <w:rPr>
          <w:rFonts w:eastAsia="Calibri" w:cstheme="minorHAnsi"/>
          <w:b/>
          <w:sz w:val="24"/>
          <w:szCs w:val="24"/>
        </w:rPr>
        <w:t>, 202</w:t>
      </w:r>
      <w:r w:rsidR="007546FE">
        <w:rPr>
          <w:rFonts w:eastAsia="Calibri" w:cstheme="minorHAnsi"/>
          <w:b/>
          <w:sz w:val="24"/>
          <w:szCs w:val="24"/>
        </w:rPr>
        <w:t>4</w:t>
      </w:r>
    </w:p>
    <w:p w14:paraId="16247D14" w14:textId="3512ED02" w:rsidR="000C1648" w:rsidRPr="00750BEA" w:rsidRDefault="007546FE" w:rsidP="009B33E9">
      <w:pPr>
        <w:spacing w:after="0" w:line="240" w:lineRule="auto"/>
        <w:jc w:val="center"/>
        <w:outlineLvl w:val="0"/>
        <w:rPr>
          <w:rFonts w:cstheme="minorHAnsi"/>
          <w:b/>
          <w:bCs/>
          <w:color w:val="003E7E"/>
          <w:kern w:val="36"/>
          <w:sz w:val="24"/>
          <w:szCs w:val="24"/>
        </w:rPr>
      </w:pPr>
      <w:bookmarkStart w:id="0" w:name="_GoBack"/>
      <w:r>
        <w:rPr>
          <w:rFonts w:cstheme="minorHAnsi"/>
          <w:b/>
          <w:bCs/>
          <w:noProof/>
          <w:color w:val="003E7E"/>
          <w:kern w:val="36"/>
        </w:rPr>
        <w:drawing>
          <wp:inline distT="0" distB="0" distL="0" distR="0" wp14:anchorId="5972B3E3" wp14:editId="1B6E4162">
            <wp:extent cx="2631281" cy="17811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33" t="14667" b="26667"/>
                    <a:stretch/>
                  </pic:blipFill>
                  <pic:spPr bwMode="auto">
                    <a:xfrm>
                      <a:off x="0" y="0"/>
                      <a:ext cx="2641900" cy="1788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14:paraId="0B6A51A6" w14:textId="5941168E" w:rsidR="00AB1806" w:rsidRPr="00750BEA" w:rsidRDefault="004E37CF" w:rsidP="00AB1806">
      <w:pPr>
        <w:spacing w:after="0" w:line="240" w:lineRule="auto"/>
        <w:jc w:val="center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>Mason Jar Brews &amp; Burgers</w:t>
      </w:r>
    </w:p>
    <w:p w14:paraId="69B38D28" w14:textId="5CA8A26F" w:rsidR="00B43277" w:rsidRDefault="00A04B9F" w:rsidP="00A04B9F">
      <w:pPr>
        <w:spacing w:after="0" w:line="240" w:lineRule="auto"/>
        <w:ind w:left="1440" w:hanging="1440"/>
        <w:jc w:val="center"/>
        <w:rPr>
          <w:rFonts w:eastAsia="Calibri" w:cstheme="minorHAnsi"/>
          <w:b/>
          <w:sz w:val="24"/>
          <w:szCs w:val="24"/>
        </w:rPr>
      </w:pPr>
      <w:r w:rsidRPr="00A04B9F">
        <w:rPr>
          <w:rFonts w:cstheme="minorHAnsi"/>
          <w:b/>
          <w:bCs/>
          <w:color w:val="202124"/>
          <w:sz w:val="24"/>
          <w:szCs w:val="24"/>
          <w:shd w:val="clear" w:color="auto" w:fill="FFFFFF"/>
        </w:rPr>
        <w:t xml:space="preserve">941 N 74 </w:t>
      </w:r>
      <w:proofErr w:type="spellStart"/>
      <w:r w:rsidRPr="00A04B9F">
        <w:rPr>
          <w:rFonts w:cstheme="minorHAnsi"/>
          <w:b/>
          <w:bCs/>
          <w:color w:val="202124"/>
          <w:sz w:val="24"/>
          <w:szCs w:val="24"/>
          <w:shd w:val="clear" w:color="auto" w:fill="FFFFFF"/>
        </w:rPr>
        <w:t>Dr</w:t>
      </w:r>
      <w:proofErr w:type="spellEnd"/>
      <w:r w:rsidRPr="00A04B9F">
        <w:rPr>
          <w:rFonts w:cstheme="minorHAnsi"/>
          <w:b/>
          <w:bCs/>
          <w:color w:val="202124"/>
          <w:sz w:val="24"/>
          <w:szCs w:val="24"/>
          <w:shd w:val="clear" w:color="auto" w:fill="FFFFFF"/>
        </w:rPr>
        <w:t>, Kansas City, KS 66112</w:t>
      </w:r>
    </w:p>
    <w:p w14:paraId="3EA2815C" w14:textId="46313B0F" w:rsidR="0008127D" w:rsidRPr="00750BEA" w:rsidRDefault="00C309AE" w:rsidP="0008127D">
      <w:pPr>
        <w:spacing w:after="0" w:line="240" w:lineRule="auto"/>
        <w:ind w:left="1440" w:hanging="1440"/>
        <w:rPr>
          <w:rFonts w:eastAsia="Calibri" w:cstheme="minorHAnsi"/>
          <w:b/>
          <w:sz w:val="24"/>
          <w:szCs w:val="24"/>
        </w:rPr>
      </w:pPr>
      <w:r w:rsidRPr="00750BEA">
        <w:rPr>
          <w:rFonts w:eastAsia="Calibri" w:cstheme="minorHAnsi"/>
          <w:b/>
          <w:sz w:val="24"/>
          <w:szCs w:val="24"/>
        </w:rPr>
        <w:t>Networking:</w:t>
      </w:r>
      <w:r w:rsidRPr="00750BEA">
        <w:rPr>
          <w:rFonts w:eastAsia="Calibri" w:cstheme="minorHAnsi"/>
          <w:b/>
          <w:sz w:val="24"/>
          <w:szCs w:val="24"/>
        </w:rPr>
        <w:tab/>
        <w:t>5:</w:t>
      </w:r>
      <w:r w:rsidR="00AB1806" w:rsidRPr="00750BEA">
        <w:rPr>
          <w:rFonts w:eastAsia="Calibri" w:cstheme="minorHAnsi"/>
          <w:b/>
          <w:sz w:val="24"/>
          <w:szCs w:val="24"/>
        </w:rPr>
        <w:t>30</w:t>
      </w:r>
      <w:r w:rsidRPr="00750BEA">
        <w:rPr>
          <w:rFonts w:eastAsia="Calibri" w:cstheme="minorHAnsi"/>
          <w:b/>
          <w:sz w:val="24"/>
          <w:szCs w:val="24"/>
        </w:rPr>
        <w:t xml:space="preserve"> P.M.</w:t>
      </w:r>
      <w:r w:rsidR="00AA705A" w:rsidRPr="00750BEA">
        <w:rPr>
          <w:rFonts w:eastAsia="Calibri" w:cstheme="minorHAnsi"/>
          <w:b/>
          <w:sz w:val="24"/>
          <w:szCs w:val="24"/>
        </w:rPr>
        <w:t xml:space="preserve"> </w:t>
      </w:r>
    </w:p>
    <w:p w14:paraId="4EED29D6" w14:textId="72A71974" w:rsidR="00C309AE" w:rsidRPr="00750BEA" w:rsidRDefault="00C309AE" w:rsidP="00712F80">
      <w:pPr>
        <w:spacing w:after="0" w:line="240" w:lineRule="auto"/>
        <w:rPr>
          <w:rFonts w:eastAsia="Calibri" w:cstheme="minorHAnsi"/>
          <w:b/>
          <w:sz w:val="24"/>
          <w:szCs w:val="24"/>
        </w:rPr>
      </w:pPr>
    </w:p>
    <w:p w14:paraId="6AA529A0" w14:textId="69E6BF44" w:rsidR="00DF4952" w:rsidRDefault="00CE2962" w:rsidP="00FD646F">
      <w:pPr>
        <w:spacing w:after="0" w:line="240" w:lineRule="auto"/>
        <w:ind w:left="1440" w:hanging="1440"/>
        <w:rPr>
          <w:rFonts w:eastAsia="Calibri" w:cstheme="minorHAnsi"/>
          <w:b/>
          <w:sz w:val="24"/>
          <w:szCs w:val="24"/>
        </w:rPr>
      </w:pPr>
      <w:r w:rsidRPr="00750BEA">
        <w:rPr>
          <w:rFonts w:eastAsia="Calibri" w:cstheme="minorHAnsi"/>
          <w:b/>
          <w:sz w:val="24"/>
          <w:szCs w:val="24"/>
        </w:rPr>
        <w:t>Dinner</w:t>
      </w:r>
      <w:r w:rsidR="007D5490" w:rsidRPr="00750BEA">
        <w:rPr>
          <w:rFonts w:eastAsia="Calibri" w:cstheme="minorHAnsi"/>
          <w:b/>
          <w:sz w:val="24"/>
          <w:szCs w:val="24"/>
        </w:rPr>
        <w:t>:</w:t>
      </w:r>
      <w:r w:rsidR="007D5490" w:rsidRPr="00750BEA">
        <w:rPr>
          <w:rFonts w:eastAsia="Calibri" w:cstheme="minorHAnsi"/>
          <w:b/>
          <w:sz w:val="24"/>
          <w:szCs w:val="24"/>
        </w:rPr>
        <w:tab/>
      </w:r>
      <w:r w:rsidR="00720320" w:rsidRPr="00750BEA">
        <w:rPr>
          <w:rFonts w:eastAsia="Calibri" w:cstheme="minorHAnsi"/>
          <w:b/>
          <w:sz w:val="24"/>
          <w:szCs w:val="24"/>
        </w:rPr>
        <w:t xml:space="preserve">6:15 P.M. </w:t>
      </w:r>
      <w:r w:rsidR="00122879">
        <w:rPr>
          <w:rFonts w:eastAsia="Calibri" w:cstheme="minorHAnsi"/>
          <w:b/>
          <w:sz w:val="24"/>
          <w:szCs w:val="24"/>
        </w:rPr>
        <w:tab/>
      </w:r>
      <w:r w:rsidR="004C1ABB">
        <w:rPr>
          <w:rFonts w:eastAsia="Calibri" w:cstheme="minorHAnsi"/>
          <w:b/>
          <w:sz w:val="24"/>
          <w:szCs w:val="24"/>
        </w:rPr>
        <w:t>Mason Jar</w:t>
      </w:r>
    </w:p>
    <w:p w14:paraId="0C8355E0" w14:textId="4EC04E69" w:rsidR="00712F80" w:rsidRDefault="00BE4637" w:rsidP="00FD646F">
      <w:pPr>
        <w:spacing w:after="0" w:line="240" w:lineRule="auto"/>
        <w:ind w:left="1440" w:hanging="1440"/>
      </w:pPr>
      <w:r>
        <w:tab/>
      </w:r>
      <w:r w:rsidR="002F168A">
        <w:t xml:space="preserve">We will </w:t>
      </w:r>
      <w:r w:rsidR="004C1ABB">
        <w:t xml:space="preserve">order off the menu: </w:t>
      </w:r>
      <w:hyperlink r:id="rId13" w:history="1">
        <w:r w:rsidR="009F29B2" w:rsidRPr="003B5231">
          <w:rPr>
            <w:rStyle w:val="Hyperlink"/>
          </w:rPr>
          <w:t>https://www.masonjarkc.com/menu/</w:t>
        </w:r>
      </w:hyperlink>
    </w:p>
    <w:p w14:paraId="15D77357" w14:textId="1E469301" w:rsidR="00951F6D" w:rsidRPr="00750BEA" w:rsidRDefault="00951F6D" w:rsidP="00FD646F">
      <w:pPr>
        <w:spacing w:after="0" w:line="240" w:lineRule="auto"/>
        <w:ind w:left="1440" w:hanging="1440"/>
        <w:rPr>
          <w:rFonts w:eastAsia="Calibri" w:cstheme="minorHAnsi"/>
          <w:b/>
          <w:sz w:val="24"/>
          <w:szCs w:val="24"/>
        </w:rPr>
      </w:pPr>
    </w:p>
    <w:p w14:paraId="33DD4B93" w14:textId="79882B03" w:rsidR="00AF0B30" w:rsidRDefault="00AF0B30" w:rsidP="00FD646F">
      <w:pPr>
        <w:spacing w:after="0" w:line="240" w:lineRule="auto"/>
        <w:ind w:left="1440" w:hanging="1440"/>
        <w:rPr>
          <w:rFonts w:eastAsia="Calibri" w:cstheme="minorHAnsi"/>
          <w:b/>
          <w:bCs/>
          <w:sz w:val="24"/>
          <w:szCs w:val="24"/>
        </w:rPr>
      </w:pPr>
      <w:r w:rsidRPr="00750BEA">
        <w:rPr>
          <w:rFonts w:eastAsia="Calibri" w:cstheme="minorHAnsi"/>
          <w:b/>
          <w:sz w:val="24"/>
          <w:szCs w:val="24"/>
        </w:rPr>
        <w:t>Program:</w:t>
      </w:r>
      <w:r w:rsidR="00666520" w:rsidRPr="00750BEA">
        <w:rPr>
          <w:rFonts w:eastAsia="Calibri" w:cstheme="minorHAnsi"/>
          <w:sz w:val="24"/>
          <w:szCs w:val="24"/>
        </w:rPr>
        <w:tab/>
      </w:r>
      <w:r w:rsidR="00FD646F" w:rsidRPr="00750BEA">
        <w:rPr>
          <w:rFonts w:eastAsia="Calibri" w:cstheme="minorHAnsi"/>
          <w:b/>
          <w:bCs/>
          <w:sz w:val="24"/>
          <w:szCs w:val="24"/>
        </w:rPr>
        <w:t>7:</w:t>
      </w:r>
      <w:r w:rsidR="009879B0" w:rsidRPr="00750BEA">
        <w:rPr>
          <w:rFonts w:eastAsia="Calibri" w:cstheme="minorHAnsi"/>
          <w:b/>
          <w:bCs/>
          <w:sz w:val="24"/>
          <w:szCs w:val="24"/>
        </w:rPr>
        <w:t>00</w:t>
      </w:r>
      <w:r w:rsidRPr="00750BEA">
        <w:rPr>
          <w:rFonts w:eastAsia="Calibri" w:cstheme="minorHAnsi"/>
          <w:b/>
          <w:bCs/>
          <w:sz w:val="24"/>
          <w:szCs w:val="24"/>
        </w:rPr>
        <w:t xml:space="preserve"> </w:t>
      </w:r>
      <w:r w:rsidR="00B173DC" w:rsidRPr="00750BEA">
        <w:rPr>
          <w:rFonts w:eastAsia="Calibri" w:cstheme="minorHAnsi"/>
          <w:b/>
          <w:bCs/>
          <w:sz w:val="24"/>
          <w:szCs w:val="24"/>
        </w:rPr>
        <w:t>P</w:t>
      </w:r>
      <w:r w:rsidR="00A17BF9" w:rsidRPr="00750BEA">
        <w:rPr>
          <w:rFonts w:eastAsia="Calibri" w:cstheme="minorHAnsi"/>
          <w:b/>
          <w:bCs/>
          <w:sz w:val="24"/>
          <w:szCs w:val="24"/>
        </w:rPr>
        <w:t>.M.</w:t>
      </w:r>
      <w:r w:rsidR="00122879">
        <w:rPr>
          <w:rFonts w:eastAsia="Calibri" w:cstheme="minorHAnsi"/>
          <w:b/>
          <w:bCs/>
          <w:sz w:val="24"/>
          <w:szCs w:val="24"/>
        </w:rPr>
        <w:tab/>
      </w:r>
      <w:r w:rsidR="006B12FC">
        <w:rPr>
          <w:rFonts w:eastAsia="Calibri" w:cstheme="minorHAnsi"/>
          <w:b/>
          <w:bCs/>
          <w:sz w:val="24"/>
          <w:szCs w:val="24"/>
        </w:rPr>
        <w:t>Planning 2024</w:t>
      </w:r>
      <w:r w:rsidR="002C6204">
        <w:rPr>
          <w:rFonts w:eastAsia="Calibri" w:cstheme="minorHAnsi"/>
          <w:b/>
          <w:bCs/>
          <w:sz w:val="24"/>
          <w:szCs w:val="24"/>
        </w:rPr>
        <w:t>!</w:t>
      </w:r>
    </w:p>
    <w:p w14:paraId="0979CB33" w14:textId="5EC65607" w:rsidR="00EC180F" w:rsidRPr="004E2101" w:rsidRDefault="008149DE" w:rsidP="00960DD1">
      <w:pPr>
        <w:spacing w:after="0" w:line="240" w:lineRule="auto"/>
        <w:ind w:left="1440" w:hanging="1440"/>
        <w:rPr>
          <w:rFonts w:eastAsia="Calibri" w:cstheme="minorHAnsi"/>
          <w:color w:val="FF0000"/>
          <w:sz w:val="24"/>
          <w:szCs w:val="24"/>
        </w:rPr>
      </w:pPr>
      <w:r>
        <w:rPr>
          <w:rFonts w:eastAsia="Calibri" w:cstheme="minorHAnsi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C81210A" wp14:editId="708F65EC">
            <wp:simplePos x="0" y="0"/>
            <wp:positionH relativeFrom="column">
              <wp:posOffset>5553075</wp:posOffset>
            </wp:positionH>
            <wp:positionV relativeFrom="paragraph">
              <wp:posOffset>307340</wp:posOffset>
            </wp:positionV>
            <wp:extent cx="1337829" cy="1209675"/>
            <wp:effectExtent l="0" t="0" r="0" b="0"/>
            <wp:wrapSquare wrapText="bothSides"/>
            <wp:docPr id="10" name="Picture 10" descr="A green hat and scarf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A green hat and scarf&#10;&#10;Description automatically generated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520"/>
                    <a:stretch/>
                  </pic:blipFill>
                  <pic:spPr bwMode="auto">
                    <a:xfrm>
                      <a:off x="0" y="0"/>
                      <a:ext cx="1337829" cy="1209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361331">
        <w:rPr>
          <w:rFonts w:eastAsia="Calibri" w:cstheme="minorHAnsi"/>
          <w:b/>
          <w:bCs/>
          <w:sz w:val="24"/>
          <w:szCs w:val="24"/>
        </w:rPr>
        <w:tab/>
      </w:r>
      <w:r w:rsidR="008970E5">
        <w:rPr>
          <w:rFonts w:eastAsia="Calibri" w:cstheme="minorHAnsi"/>
          <w:sz w:val="24"/>
          <w:szCs w:val="24"/>
        </w:rPr>
        <w:t>Let’s work together to fill our calend</w:t>
      </w:r>
      <w:r w:rsidR="006D3CBD">
        <w:rPr>
          <w:rFonts w:eastAsia="Calibri" w:cstheme="minorHAnsi"/>
          <w:sz w:val="24"/>
          <w:szCs w:val="24"/>
        </w:rPr>
        <w:t xml:space="preserve">ar for the year </w:t>
      </w:r>
      <w:r w:rsidR="00953A08">
        <w:rPr>
          <w:rFonts w:eastAsia="Calibri" w:cstheme="minorHAnsi"/>
          <w:sz w:val="24"/>
          <w:szCs w:val="24"/>
        </w:rPr>
        <w:t>with</w:t>
      </w:r>
      <w:r w:rsidR="006D3CBD">
        <w:rPr>
          <w:rFonts w:eastAsia="Calibri" w:cstheme="minorHAnsi"/>
          <w:sz w:val="24"/>
          <w:szCs w:val="24"/>
        </w:rPr>
        <w:t xml:space="preserve"> meaningful p</w:t>
      </w:r>
      <w:r w:rsidR="00EA0507">
        <w:rPr>
          <w:rFonts w:eastAsia="Calibri" w:cstheme="minorHAnsi"/>
          <w:sz w:val="24"/>
          <w:szCs w:val="24"/>
        </w:rPr>
        <w:t>rograms, ongoing philanthropy, and fruitful fundraising.</w:t>
      </w:r>
      <w:r w:rsidR="00B607E1">
        <w:rPr>
          <w:rFonts w:eastAsia="Calibri" w:cstheme="minorHAnsi"/>
          <w:sz w:val="24"/>
          <w:szCs w:val="24"/>
        </w:rPr>
        <w:t xml:space="preserve"> </w:t>
      </w:r>
    </w:p>
    <w:p w14:paraId="4BDE0A0F" w14:textId="3A19157D" w:rsidR="00DD3BEA" w:rsidRPr="00750BEA" w:rsidRDefault="00DD3BEA" w:rsidP="00C55B90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409B7A44" w14:textId="20597D05" w:rsidR="004222BE" w:rsidRPr="00AF2161" w:rsidRDefault="00AF2161" w:rsidP="002B77C0">
      <w:pPr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Philanthropy:</w:t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Please bring a </w:t>
      </w:r>
      <w:r w:rsidR="00E869D5">
        <w:rPr>
          <w:rFonts w:cstheme="minorHAnsi"/>
          <w:sz w:val="24"/>
          <w:szCs w:val="24"/>
        </w:rPr>
        <w:t>warm item of clothing</w:t>
      </w:r>
      <w:r w:rsidR="00522C99">
        <w:rPr>
          <w:rFonts w:cstheme="minorHAnsi"/>
          <w:sz w:val="24"/>
          <w:szCs w:val="24"/>
        </w:rPr>
        <w:t xml:space="preserve">, </w:t>
      </w:r>
      <w:r w:rsidR="00953A08">
        <w:rPr>
          <w:rFonts w:cstheme="minorHAnsi"/>
          <w:sz w:val="24"/>
          <w:szCs w:val="24"/>
        </w:rPr>
        <w:t xml:space="preserve">new or </w:t>
      </w:r>
      <w:r w:rsidR="00522C99">
        <w:rPr>
          <w:rFonts w:cstheme="minorHAnsi"/>
          <w:sz w:val="24"/>
          <w:szCs w:val="24"/>
        </w:rPr>
        <w:t>clean and in good condition,</w:t>
      </w:r>
      <w:r w:rsidR="00E869D5">
        <w:rPr>
          <w:rFonts w:cstheme="minorHAnsi"/>
          <w:sz w:val="24"/>
          <w:szCs w:val="24"/>
        </w:rPr>
        <w:t xml:space="preserve"> for donation</w:t>
      </w:r>
      <w:r w:rsidR="00800A32">
        <w:rPr>
          <w:rFonts w:cstheme="minorHAnsi"/>
          <w:sz w:val="24"/>
          <w:szCs w:val="24"/>
        </w:rPr>
        <w:t xml:space="preserve"> to Lazarus </w:t>
      </w:r>
      <w:r w:rsidR="001543A9">
        <w:rPr>
          <w:rFonts w:cstheme="minorHAnsi"/>
          <w:sz w:val="24"/>
          <w:szCs w:val="24"/>
        </w:rPr>
        <w:t>Ministries clothing boutique.</w:t>
      </w:r>
      <w:r w:rsidR="00522C99">
        <w:rPr>
          <w:rFonts w:cstheme="minorHAnsi"/>
          <w:sz w:val="24"/>
          <w:szCs w:val="24"/>
        </w:rPr>
        <w:t xml:space="preserve"> </w:t>
      </w:r>
      <w:r w:rsidR="00634310">
        <w:rPr>
          <w:rFonts w:cstheme="minorHAnsi"/>
          <w:sz w:val="24"/>
          <w:szCs w:val="24"/>
        </w:rPr>
        <w:t xml:space="preserve">Coats, hats, scarves, gloves, </w:t>
      </w:r>
      <w:r w:rsidR="00D371CF">
        <w:rPr>
          <w:rFonts w:cstheme="minorHAnsi"/>
          <w:sz w:val="24"/>
          <w:szCs w:val="24"/>
        </w:rPr>
        <w:t>sweaters</w:t>
      </w:r>
      <w:r w:rsidR="008149DE">
        <w:rPr>
          <w:rFonts w:cstheme="minorHAnsi"/>
          <w:sz w:val="24"/>
          <w:szCs w:val="24"/>
        </w:rPr>
        <w:t>, sweatshirts,</w:t>
      </w:r>
      <w:r w:rsidR="005B1FBF">
        <w:rPr>
          <w:rFonts w:cstheme="minorHAnsi"/>
          <w:sz w:val="24"/>
          <w:szCs w:val="24"/>
        </w:rPr>
        <w:t xml:space="preserve"> etc. are </w:t>
      </w:r>
      <w:r w:rsidR="00382DEB">
        <w:rPr>
          <w:rFonts w:cstheme="minorHAnsi"/>
          <w:sz w:val="24"/>
          <w:szCs w:val="24"/>
        </w:rPr>
        <w:t xml:space="preserve">especially </w:t>
      </w:r>
      <w:r w:rsidR="005B1FBF">
        <w:rPr>
          <w:rFonts w:cstheme="minorHAnsi"/>
          <w:sz w:val="24"/>
          <w:szCs w:val="24"/>
        </w:rPr>
        <w:t>needed</w:t>
      </w:r>
      <w:r w:rsidR="005C6B89">
        <w:rPr>
          <w:rFonts w:cstheme="minorHAnsi"/>
          <w:sz w:val="24"/>
          <w:szCs w:val="24"/>
        </w:rPr>
        <w:t>, but other clothing is welcome.</w:t>
      </w:r>
    </w:p>
    <w:p w14:paraId="663BED87" w14:textId="55D5A119" w:rsidR="00C05580" w:rsidRPr="00750BEA" w:rsidRDefault="00C05580" w:rsidP="002B77C0">
      <w:pPr>
        <w:rPr>
          <w:rFonts w:cstheme="minorHAnsi"/>
          <w:sz w:val="24"/>
          <w:szCs w:val="24"/>
        </w:rPr>
      </w:pPr>
      <w:r w:rsidRPr="00750BEA">
        <w:rPr>
          <w:rFonts w:cstheme="minorHAnsi"/>
          <w:b/>
          <w:bCs/>
          <w:sz w:val="24"/>
          <w:szCs w:val="24"/>
        </w:rPr>
        <w:t xml:space="preserve">Reservations: </w:t>
      </w:r>
      <w:r w:rsidR="00795998" w:rsidRPr="00C76307">
        <w:rPr>
          <w:rFonts w:cstheme="minorHAnsi"/>
          <w:b/>
          <w:bCs/>
          <w:color w:val="0070C0"/>
          <w:sz w:val="24"/>
          <w:szCs w:val="24"/>
        </w:rPr>
        <w:t xml:space="preserve">Please </w:t>
      </w:r>
      <w:r w:rsidR="00AC3A45" w:rsidRPr="00C76307">
        <w:rPr>
          <w:rFonts w:cstheme="minorHAnsi"/>
          <w:b/>
          <w:bCs/>
          <w:color w:val="0070C0"/>
          <w:sz w:val="24"/>
          <w:szCs w:val="24"/>
        </w:rPr>
        <w:t xml:space="preserve">RSVP to </w:t>
      </w:r>
      <w:hyperlink r:id="rId15" w:history="1">
        <w:r w:rsidR="0029578B" w:rsidRPr="00C76307">
          <w:rPr>
            <w:rStyle w:val="Hyperlink"/>
            <w:rFonts w:cstheme="minorHAnsi"/>
            <w:b/>
            <w:bCs/>
            <w:color w:val="0070C0"/>
            <w:sz w:val="24"/>
            <w:szCs w:val="24"/>
          </w:rPr>
          <w:t>ewikansascity@gmail.com</w:t>
        </w:r>
      </w:hyperlink>
      <w:r w:rsidR="00C32B49" w:rsidRPr="00C76307">
        <w:rPr>
          <w:rFonts w:cstheme="minorHAnsi"/>
          <w:b/>
          <w:bCs/>
          <w:color w:val="0070C0"/>
          <w:sz w:val="24"/>
          <w:szCs w:val="24"/>
        </w:rPr>
        <w:t xml:space="preserve"> </w:t>
      </w:r>
      <w:r w:rsidR="0029578B" w:rsidRPr="00C76307">
        <w:rPr>
          <w:rFonts w:cstheme="minorHAnsi"/>
          <w:b/>
          <w:bCs/>
          <w:color w:val="0070C0"/>
          <w:sz w:val="24"/>
          <w:szCs w:val="24"/>
        </w:rPr>
        <w:t xml:space="preserve">by </w:t>
      </w:r>
      <w:r w:rsidR="00974315" w:rsidRPr="00C76307">
        <w:rPr>
          <w:rFonts w:cstheme="minorHAnsi"/>
          <w:b/>
          <w:bCs/>
          <w:color w:val="0070C0"/>
          <w:sz w:val="24"/>
          <w:szCs w:val="24"/>
        </w:rPr>
        <w:t xml:space="preserve">Friday, </w:t>
      </w:r>
      <w:r w:rsidR="006F5726">
        <w:rPr>
          <w:rFonts w:cstheme="minorHAnsi"/>
          <w:b/>
          <w:bCs/>
          <w:color w:val="0070C0"/>
          <w:sz w:val="24"/>
          <w:szCs w:val="24"/>
        </w:rPr>
        <w:t>January 12</w:t>
      </w:r>
      <w:r w:rsidR="00974315" w:rsidRPr="00750BEA">
        <w:rPr>
          <w:rFonts w:cstheme="minorHAnsi"/>
          <w:sz w:val="24"/>
          <w:szCs w:val="24"/>
        </w:rPr>
        <w:t>.</w:t>
      </w:r>
      <w:r w:rsidR="002B77C0" w:rsidRPr="00750BEA">
        <w:rPr>
          <w:rFonts w:cstheme="minorHAnsi"/>
          <w:sz w:val="24"/>
          <w:szCs w:val="24"/>
        </w:rPr>
        <w:t xml:space="preserve"> </w:t>
      </w:r>
      <w:r w:rsidR="00626ABE" w:rsidRPr="00750BEA">
        <w:rPr>
          <w:rFonts w:cstheme="minorHAnsi"/>
          <w:sz w:val="24"/>
          <w:szCs w:val="24"/>
        </w:rPr>
        <w:t xml:space="preserve"> </w:t>
      </w:r>
      <w:r w:rsidR="0086420F" w:rsidRPr="00750BEA">
        <w:rPr>
          <w:rFonts w:cstheme="minorHAnsi"/>
          <w:sz w:val="24"/>
          <w:szCs w:val="24"/>
        </w:rPr>
        <w:t>Please Note: if you RSVP and later cannot attend, you are still responsible for the meeting fee as we will have paid for you.</w:t>
      </w:r>
      <w:r w:rsidR="002B77C0" w:rsidRPr="00750BEA">
        <w:rPr>
          <w:rFonts w:cstheme="minorHAnsi"/>
          <w:sz w:val="24"/>
          <w:szCs w:val="24"/>
        </w:rPr>
        <w:t xml:space="preserve"> </w:t>
      </w:r>
      <w:r w:rsidRPr="00750BEA">
        <w:rPr>
          <w:rFonts w:cstheme="minorHAnsi"/>
          <w:sz w:val="24"/>
          <w:szCs w:val="24"/>
        </w:rPr>
        <w:t>Thank you</w:t>
      </w:r>
      <w:r w:rsidR="00EE3CF3" w:rsidRPr="00750BEA">
        <w:rPr>
          <w:rFonts w:cstheme="minorHAnsi"/>
          <w:sz w:val="24"/>
          <w:szCs w:val="24"/>
        </w:rPr>
        <w:t xml:space="preserve">! </w:t>
      </w:r>
    </w:p>
    <w:p w14:paraId="365C17DF" w14:textId="4628C31D" w:rsidR="00795998" w:rsidRPr="00750BEA" w:rsidRDefault="00C05580" w:rsidP="00C529D2">
      <w:pPr>
        <w:spacing w:after="0"/>
        <w:rPr>
          <w:rFonts w:cstheme="minorHAnsi"/>
          <w:i/>
          <w:sz w:val="24"/>
          <w:szCs w:val="24"/>
        </w:rPr>
      </w:pPr>
      <w:r w:rsidRPr="00750BEA">
        <w:rPr>
          <w:rFonts w:cstheme="minorHAnsi"/>
          <w:iCs/>
          <w:sz w:val="24"/>
          <w:szCs w:val="24"/>
        </w:rPr>
        <w:t xml:space="preserve">Total amount enclosed $________ (or give to </w:t>
      </w:r>
      <w:r w:rsidR="00217ADD">
        <w:rPr>
          <w:rFonts w:cstheme="minorHAnsi"/>
          <w:iCs/>
          <w:sz w:val="24"/>
          <w:szCs w:val="24"/>
        </w:rPr>
        <w:t>Joy Neill</w:t>
      </w:r>
      <w:r w:rsidRPr="00750BEA">
        <w:rPr>
          <w:rFonts w:cstheme="minorHAnsi"/>
          <w:iCs/>
          <w:sz w:val="24"/>
          <w:szCs w:val="24"/>
        </w:rPr>
        <w:t xml:space="preserve"> at the meeting</w:t>
      </w:r>
      <w:r w:rsidRPr="00750BEA">
        <w:rPr>
          <w:rFonts w:cstheme="minorHAnsi"/>
          <w:i/>
          <w:sz w:val="24"/>
          <w:szCs w:val="24"/>
        </w:rPr>
        <w:t>)</w:t>
      </w:r>
      <w:r w:rsidR="00220AD4" w:rsidRPr="00750BEA">
        <w:rPr>
          <w:rFonts w:cstheme="minorHAnsi"/>
          <w:i/>
          <w:sz w:val="24"/>
          <w:szCs w:val="24"/>
        </w:rPr>
        <w:t xml:space="preserve"> </w:t>
      </w:r>
    </w:p>
    <w:p w14:paraId="7C0C521F" w14:textId="3A95807A" w:rsidR="00F67E96" w:rsidRPr="001C6425" w:rsidRDefault="00C05580" w:rsidP="00C529D2">
      <w:pPr>
        <w:spacing w:after="0"/>
        <w:rPr>
          <w:rFonts w:cstheme="minorHAnsi"/>
          <w:bCs/>
          <w:sz w:val="24"/>
          <w:szCs w:val="24"/>
        </w:rPr>
      </w:pPr>
      <w:r w:rsidRPr="001C6425">
        <w:rPr>
          <w:rFonts w:cstheme="minorHAnsi"/>
          <w:bCs/>
          <w:sz w:val="24"/>
          <w:szCs w:val="24"/>
        </w:rPr>
        <w:t>$</w:t>
      </w:r>
      <w:r w:rsidR="009F205F" w:rsidRPr="001C6425">
        <w:rPr>
          <w:rFonts w:cstheme="minorHAnsi"/>
          <w:bCs/>
          <w:sz w:val="24"/>
          <w:szCs w:val="24"/>
        </w:rPr>
        <w:t>35</w:t>
      </w:r>
      <w:r w:rsidRPr="001C6425">
        <w:rPr>
          <w:rFonts w:cstheme="minorHAnsi"/>
          <w:bCs/>
          <w:sz w:val="24"/>
          <w:szCs w:val="24"/>
        </w:rPr>
        <w:t xml:space="preserve">.00 per </w:t>
      </w:r>
      <w:r w:rsidR="006D66CB">
        <w:rPr>
          <w:rFonts w:cstheme="minorHAnsi"/>
          <w:bCs/>
          <w:sz w:val="24"/>
          <w:szCs w:val="24"/>
        </w:rPr>
        <w:t>Active M</w:t>
      </w:r>
      <w:r w:rsidR="0095403B">
        <w:rPr>
          <w:rFonts w:cstheme="minorHAnsi"/>
          <w:bCs/>
          <w:sz w:val="24"/>
          <w:szCs w:val="24"/>
        </w:rPr>
        <w:t>ember/</w:t>
      </w:r>
      <w:r w:rsidR="006D66CB">
        <w:rPr>
          <w:rFonts w:cstheme="minorHAnsi"/>
          <w:bCs/>
          <w:sz w:val="24"/>
          <w:szCs w:val="24"/>
        </w:rPr>
        <w:t>G</w:t>
      </w:r>
      <w:r w:rsidR="0095403B">
        <w:rPr>
          <w:rFonts w:cstheme="minorHAnsi"/>
          <w:bCs/>
          <w:sz w:val="24"/>
          <w:szCs w:val="24"/>
        </w:rPr>
        <w:t xml:space="preserve">uest; $30 </w:t>
      </w:r>
      <w:r w:rsidRPr="001C6425">
        <w:rPr>
          <w:rFonts w:cstheme="minorHAnsi"/>
          <w:bCs/>
          <w:sz w:val="24"/>
          <w:szCs w:val="24"/>
        </w:rPr>
        <w:t>Life Members</w:t>
      </w:r>
      <w:r w:rsidR="00EE3CF3" w:rsidRPr="001C6425">
        <w:rPr>
          <w:rFonts w:cstheme="minorHAnsi"/>
          <w:bCs/>
          <w:sz w:val="24"/>
          <w:szCs w:val="24"/>
        </w:rPr>
        <w:t xml:space="preserve">. </w:t>
      </w:r>
      <w:r w:rsidR="00F67E96" w:rsidRPr="001C6425">
        <w:rPr>
          <w:rFonts w:cstheme="minorHAnsi"/>
          <w:bCs/>
          <w:sz w:val="24"/>
          <w:szCs w:val="24"/>
        </w:rPr>
        <w:t>Free for first time guest</w:t>
      </w:r>
      <w:r w:rsidR="009D78CE" w:rsidRPr="001C6425">
        <w:rPr>
          <w:rFonts w:cstheme="minorHAnsi"/>
          <w:bCs/>
          <w:sz w:val="24"/>
          <w:szCs w:val="24"/>
        </w:rPr>
        <w:t>s</w:t>
      </w:r>
      <w:r w:rsidR="00F67E96" w:rsidRPr="001C6425">
        <w:rPr>
          <w:rFonts w:cstheme="minorHAnsi"/>
          <w:bCs/>
          <w:sz w:val="24"/>
          <w:szCs w:val="24"/>
        </w:rPr>
        <w:t>/potential members</w:t>
      </w:r>
      <w:r w:rsidR="00D1527D" w:rsidRPr="001C6425">
        <w:rPr>
          <w:rFonts w:cstheme="minorHAnsi"/>
          <w:bCs/>
          <w:sz w:val="24"/>
          <w:szCs w:val="24"/>
        </w:rPr>
        <w:t>!</w:t>
      </w:r>
    </w:p>
    <w:p w14:paraId="78E35BCD" w14:textId="77777777" w:rsidR="0003428B" w:rsidRPr="00750BEA" w:rsidRDefault="0003428B" w:rsidP="006A61DB">
      <w:pPr>
        <w:spacing w:after="0" w:line="240" w:lineRule="auto"/>
        <w:rPr>
          <w:rFonts w:cstheme="minorHAnsi"/>
          <w:sz w:val="24"/>
          <w:szCs w:val="24"/>
        </w:rPr>
      </w:pPr>
    </w:p>
    <w:p w14:paraId="02697B00" w14:textId="50FF9AD2" w:rsidR="00C05580" w:rsidRPr="00750BEA" w:rsidRDefault="00C05580" w:rsidP="00C529D2">
      <w:pPr>
        <w:spacing w:after="0"/>
        <w:rPr>
          <w:rFonts w:cstheme="minorHAnsi"/>
          <w:sz w:val="24"/>
          <w:szCs w:val="24"/>
        </w:rPr>
      </w:pPr>
      <w:r w:rsidRPr="00750BEA">
        <w:rPr>
          <w:rFonts w:cstheme="minorHAnsi"/>
          <w:sz w:val="24"/>
          <w:szCs w:val="24"/>
        </w:rPr>
        <w:t>Name: _________________________</w:t>
      </w:r>
      <w:r w:rsidR="00C32B49" w:rsidRPr="00750BEA">
        <w:rPr>
          <w:rFonts w:cstheme="minorHAnsi"/>
          <w:sz w:val="24"/>
          <w:szCs w:val="24"/>
        </w:rPr>
        <w:t>_________</w:t>
      </w:r>
      <w:r w:rsidRPr="00750BEA">
        <w:rPr>
          <w:rFonts w:cstheme="minorHAnsi"/>
          <w:sz w:val="24"/>
          <w:szCs w:val="24"/>
        </w:rPr>
        <w:t xml:space="preserve"> Member firm: _______________________</w:t>
      </w:r>
      <w:r w:rsidR="00FD4D6E" w:rsidRPr="00750BEA">
        <w:rPr>
          <w:rFonts w:cstheme="minorHAnsi"/>
          <w:sz w:val="24"/>
          <w:szCs w:val="24"/>
        </w:rPr>
        <w:t>______________</w:t>
      </w:r>
      <w:r w:rsidRPr="00750BEA">
        <w:rPr>
          <w:rFonts w:cstheme="minorHAnsi"/>
          <w:sz w:val="24"/>
          <w:szCs w:val="24"/>
        </w:rPr>
        <w:t xml:space="preserve">_          </w:t>
      </w:r>
    </w:p>
    <w:p w14:paraId="221B1D63" w14:textId="77777777" w:rsidR="0003428B" w:rsidRPr="00750BEA" w:rsidRDefault="0003428B" w:rsidP="00B36164">
      <w:pPr>
        <w:spacing w:after="0"/>
        <w:rPr>
          <w:rFonts w:cstheme="minorHAnsi"/>
          <w:sz w:val="24"/>
          <w:szCs w:val="24"/>
        </w:rPr>
      </w:pPr>
    </w:p>
    <w:p w14:paraId="068287CC" w14:textId="4545CECB" w:rsidR="009B33E9" w:rsidRPr="00750BEA" w:rsidRDefault="00C05580" w:rsidP="00B36164">
      <w:pPr>
        <w:spacing w:after="0"/>
        <w:rPr>
          <w:rFonts w:cstheme="minorHAnsi"/>
          <w:sz w:val="24"/>
          <w:szCs w:val="24"/>
        </w:rPr>
      </w:pPr>
      <w:r w:rsidRPr="00750BEA">
        <w:rPr>
          <w:rFonts w:cstheme="minorHAnsi"/>
          <w:sz w:val="24"/>
          <w:szCs w:val="24"/>
        </w:rPr>
        <w:t>I will___</w:t>
      </w:r>
      <w:r w:rsidR="00FD4D6E" w:rsidRPr="00750BEA">
        <w:rPr>
          <w:rFonts w:cstheme="minorHAnsi"/>
          <w:sz w:val="24"/>
          <w:szCs w:val="24"/>
        </w:rPr>
        <w:t xml:space="preserve">   </w:t>
      </w:r>
      <w:r w:rsidRPr="00750BEA">
        <w:rPr>
          <w:rFonts w:cstheme="minorHAnsi"/>
          <w:sz w:val="24"/>
          <w:szCs w:val="24"/>
        </w:rPr>
        <w:t xml:space="preserve"> </w:t>
      </w:r>
      <w:r w:rsidR="00FD4D6E" w:rsidRPr="00750BEA">
        <w:rPr>
          <w:rFonts w:cstheme="minorHAnsi"/>
          <w:sz w:val="24"/>
          <w:szCs w:val="24"/>
        </w:rPr>
        <w:t>won’t</w:t>
      </w:r>
      <w:r w:rsidRPr="00750BEA">
        <w:rPr>
          <w:rFonts w:cstheme="minorHAnsi"/>
          <w:sz w:val="24"/>
          <w:szCs w:val="24"/>
        </w:rPr>
        <w:t>___</w:t>
      </w:r>
      <w:r w:rsidR="00FD4D6E" w:rsidRPr="00750BEA">
        <w:rPr>
          <w:rFonts w:cstheme="minorHAnsi"/>
          <w:sz w:val="24"/>
          <w:szCs w:val="24"/>
        </w:rPr>
        <w:t xml:space="preserve">  </w:t>
      </w:r>
      <w:r w:rsidRPr="00750BEA">
        <w:rPr>
          <w:rFonts w:cstheme="minorHAnsi"/>
          <w:sz w:val="24"/>
          <w:szCs w:val="24"/>
        </w:rPr>
        <w:t xml:space="preserve"> attend the meeting</w:t>
      </w:r>
      <w:r w:rsidR="00EE3CF3" w:rsidRPr="00750BEA">
        <w:rPr>
          <w:rFonts w:cstheme="minorHAnsi"/>
          <w:sz w:val="24"/>
          <w:szCs w:val="24"/>
        </w:rPr>
        <w:t xml:space="preserve">. </w:t>
      </w:r>
      <w:r w:rsidRPr="00750BEA">
        <w:rPr>
          <w:rFonts w:cstheme="minorHAnsi"/>
          <w:sz w:val="24"/>
          <w:szCs w:val="24"/>
        </w:rPr>
        <w:t>I will bring ____guest(s)</w:t>
      </w:r>
      <w:r w:rsidR="00EE3CF3" w:rsidRPr="00750BEA">
        <w:rPr>
          <w:rFonts w:cstheme="minorHAnsi"/>
          <w:sz w:val="24"/>
          <w:szCs w:val="24"/>
        </w:rPr>
        <w:t xml:space="preserve">. </w:t>
      </w:r>
    </w:p>
    <w:p w14:paraId="05F68C6F" w14:textId="68C8DC48" w:rsidR="00003E99" w:rsidRPr="00750BEA" w:rsidRDefault="00015830" w:rsidP="000C7764">
      <w:pPr>
        <w:spacing w:before="120" w:after="0" w:line="240" w:lineRule="auto"/>
        <w:rPr>
          <w:rFonts w:cstheme="minorHAnsi"/>
          <w:sz w:val="24"/>
          <w:szCs w:val="24"/>
        </w:rPr>
      </w:pPr>
      <w:r w:rsidRPr="00750BEA">
        <w:rPr>
          <w:rFonts w:cstheme="minorHAnsi"/>
          <w:sz w:val="24"/>
          <w:szCs w:val="24"/>
        </w:rPr>
        <w:t>Guests/</w:t>
      </w:r>
      <w:proofErr w:type="gramStart"/>
      <w:r w:rsidRPr="00750BEA">
        <w:rPr>
          <w:rFonts w:cstheme="minorHAnsi"/>
          <w:sz w:val="24"/>
          <w:szCs w:val="24"/>
        </w:rPr>
        <w:t>Names:</w:t>
      </w:r>
      <w:r w:rsidR="009B33E9" w:rsidRPr="00750BEA">
        <w:rPr>
          <w:rFonts w:cstheme="minorHAnsi"/>
          <w:sz w:val="24"/>
          <w:szCs w:val="24"/>
        </w:rPr>
        <w:t>_</w:t>
      </w:r>
      <w:proofErr w:type="gramEnd"/>
      <w:r w:rsidR="009B33E9" w:rsidRPr="00750BEA">
        <w:rPr>
          <w:rFonts w:cstheme="minorHAnsi"/>
          <w:sz w:val="24"/>
          <w:szCs w:val="24"/>
        </w:rPr>
        <w:t>____________________________________________________________________________</w:t>
      </w:r>
    </w:p>
    <w:p w14:paraId="3CCA987B" w14:textId="77777777" w:rsidR="006D5C16" w:rsidRPr="00480A9E" w:rsidRDefault="006D5C16" w:rsidP="009548D4">
      <w:pPr>
        <w:spacing w:after="0" w:line="240" w:lineRule="auto"/>
        <w:rPr>
          <w:rFonts w:eastAsia="Calibri" w:cstheme="minorHAnsi"/>
          <w:b/>
          <w:bCs/>
          <w:sz w:val="16"/>
          <w:szCs w:val="16"/>
        </w:rPr>
      </w:pPr>
    </w:p>
    <w:p w14:paraId="2E031DB7" w14:textId="7B27BF5E" w:rsidR="00B731F0" w:rsidRDefault="00B731F0" w:rsidP="00C529D2">
      <w:pPr>
        <w:spacing w:after="0" w:line="240" w:lineRule="auto"/>
        <w:rPr>
          <w:rFonts w:eastAsia="Calibri" w:cstheme="minorHAnsi"/>
          <w:sz w:val="24"/>
          <w:szCs w:val="24"/>
        </w:rPr>
      </w:pPr>
      <w:r w:rsidRPr="00750BEA">
        <w:rPr>
          <w:rFonts w:eastAsia="Calibri" w:cstheme="minorHAnsi"/>
          <w:b/>
          <w:bCs/>
          <w:sz w:val="24"/>
          <w:szCs w:val="24"/>
        </w:rPr>
        <w:t>Payment:</w:t>
      </w:r>
      <w:r w:rsidRPr="00750BEA">
        <w:rPr>
          <w:rFonts w:eastAsia="Calibri" w:cstheme="minorHAnsi"/>
          <w:sz w:val="24"/>
          <w:szCs w:val="24"/>
        </w:rPr>
        <w:t xml:space="preserve"> Mail checks to </w:t>
      </w:r>
      <w:r w:rsidR="00732AB2">
        <w:rPr>
          <w:rFonts w:eastAsia="Calibri" w:cstheme="minorHAnsi"/>
          <w:sz w:val="24"/>
          <w:szCs w:val="24"/>
        </w:rPr>
        <w:t>Joy Neill</w:t>
      </w:r>
      <w:r w:rsidR="008F752C">
        <w:rPr>
          <w:rFonts w:eastAsia="Calibri" w:cstheme="minorHAnsi"/>
          <w:sz w:val="24"/>
          <w:szCs w:val="24"/>
        </w:rPr>
        <w:t>, Price Chopper, 7600 State Ave., Kansas City, KS 66112</w:t>
      </w:r>
      <w:r w:rsidR="00FD646F" w:rsidRPr="00750BEA">
        <w:rPr>
          <w:rFonts w:eastAsia="Calibri" w:cstheme="minorHAnsi"/>
          <w:sz w:val="24"/>
          <w:szCs w:val="24"/>
        </w:rPr>
        <w:t xml:space="preserve"> or pay online at </w:t>
      </w:r>
      <w:hyperlink r:id="rId16" w:history="1">
        <w:r w:rsidR="008C0D51" w:rsidRPr="00DD5A8D">
          <w:rPr>
            <w:rStyle w:val="Hyperlink"/>
            <w:rFonts w:eastAsia="Calibri" w:cstheme="minorHAnsi"/>
            <w:sz w:val="24"/>
            <w:szCs w:val="24"/>
          </w:rPr>
          <w:t>www.ewikcchapter.org</w:t>
        </w:r>
      </w:hyperlink>
    </w:p>
    <w:p w14:paraId="2F60324C" w14:textId="77777777" w:rsidR="00480A9E" w:rsidRPr="0056016F" w:rsidRDefault="00480A9E" w:rsidP="008C0D51">
      <w:pPr>
        <w:spacing w:after="0" w:line="240" w:lineRule="auto"/>
        <w:jc w:val="center"/>
        <w:rPr>
          <w:rFonts w:eastAsia="Calibri" w:cstheme="minorHAnsi"/>
          <w:b/>
          <w:bCs/>
          <w:sz w:val="12"/>
          <w:szCs w:val="12"/>
        </w:rPr>
      </w:pPr>
    </w:p>
    <w:p w14:paraId="7AA064B3" w14:textId="203CB2D5" w:rsidR="0033402C" w:rsidRPr="008C0D51" w:rsidRDefault="008C0D51" w:rsidP="00AB6201">
      <w:pPr>
        <w:spacing w:before="120" w:after="0" w:line="240" w:lineRule="auto"/>
        <w:jc w:val="center"/>
        <w:rPr>
          <w:rFonts w:eastAsia="Calibri" w:cstheme="minorHAnsi"/>
          <w:b/>
          <w:bCs/>
          <w:sz w:val="24"/>
          <w:szCs w:val="24"/>
        </w:rPr>
      </w:pPr>
      <w:r>
        <w:rPr>
          <w:rFonts w:eastAsia="Calibri" w:cstheme="minorHAnsi"/>
          <w:b/>
          <w:bCs/>
          <w:sz w:val="24"/>
          <w:szCs w:val="24"/>
        </w:rPr>
        <w:t xml:space="preserve">If you </w:t>
      </w:r>
      <w:r w:rsidR="00480A9E">
        <w:rPr>
          <w:rFonts w:eastAsia="Calibri" w:cstheme="minorHAnsi"/>
          <w:b/>
          <w:bCs/>
          <w:sz w:val="24"/>
          <w:szCs w:val="24"/>
        </w:rPr>
        <w:t xml:space="preserve">have any dietary restrictions or </w:t>
      </w:r>
      <w:r>
        <w:rPr>
          <w:rFonts w:eastAsia="Calibri" w:cstheme="minorHAnsi"/>
          <w:b/>
          <w:bCs/>
          <w:sz w:val="24"/>
          <w:szCs w:val="24"/>
        </w:rPr>
        <w:t xml:space="preserve">need to cancel, please email </w:t>
      </w:r>
      <w:hyperlink r:id="rId17" w:history="1">
        <w:r w:rsidR="00FD5176" w:rsidRPr="006D117F">
          <w:rPr>
            <w:rStyle w:val="Hyperlink"/>
            <w:rFonts w:eastAsia="Calibri" w:cstheme="minorHAnsi"/>
            <w:b/>
            <w:bCs/>
            <w:sz w:val="24"/>
            <w:szCs w:val="24"/>
          </w:rPr>
          <w:t>laura.bird@compass-usa.com</w:t>
        </w:r>
      </w:hyperlink>
    </w:p>
    <w:sectPr w:rsidR="0033402C" w:rsidRPr="008C0D51" w:rsidSect="00E926E4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 w:code="1"/>
      <w:pgMar w:top="360" w:right="720" w:bottom="360" w:left="72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FBEC10" w14:textId="77777777" w:rsidR="00E2470B" w:rsidRDefault="00E2470B" w:rsidP="007D4586">
      <w:pPr>
        <w:spacing w:after="0" w:line="240" w:lineRule="auto"/>
      </w:pPr>
      <w:r>
        <w:separator/>
      </w:r>
    </w:p>
  </w:endnote>
  <w:endnote w:type="continuationSeparator" w:id="0">
    <w:p w14:paraId="45F4C61A" w14:textId="77777777" w:rsidR="00E2470B" w:rsidRDefault="00E2470B" w:rsidP="007D4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F2018A" w14:textId="77777777" w:rsidR="00640751" w:rsidRDefault="006407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E44B31" w14:textId="77777777" w:rsidR="00640751" w:rsidRDefault="0064075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6F9AC3" w14:textId="77777777" w:rsidR="00640751" w:rsidRDefault="006407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D668E4" w14:textId="77777777" w:rsidR="00E2470B" w:rsidRDefault="00E2470B" w:rsidP="007D4586">
      <w:pPr>
        <w:spacing w:after="0" w:line="240" w:lineRule="auto"/>
      </w:pPr>
      <w:r>
        <w:separator/>
      </w:r>
    </w:p>
  </w:footnote>
  <w:footnote w:type="continuationSeparator" w:id="0">
    <w:p w14:paraId="5573E7F9" w14:textId="77777777" w:rsidR="00E2470B" w:rsidRDefault="00E2470B" w:rsidP="007D4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D01BA3" w14:textId="77777777" w:rsidR="00640751" w:rsidRDefault="006407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1EF847" w14:textId="77777777" w:rsidR="00640751" w:rsidRDefault="0064075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1FF9A" w14:textId="77777777" w:rsidR="00640751" w:rsidRDefault="006407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B41FE5"/>
    <w:multiLevelType w:val="hybridMultilevel"/>
    <w:tmpl w:val="B0181E4A"/>
    <w:lvl w:ilvl="0" w:tplc="04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" w15:restartNumberingAfterBreak="0">
    <w:nsid w:val="491B42DA"/>
    <w:multiLevelType w:val="hybridMultilevel"/>
    <w:tmpl w:val="E9CE26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3A585C"/>
    <w:multiLevelType w:val="multilevel"/>
    <w:tmpl w:val="020E3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A11BDF"/>
    <w:multiLevelType w:val="hybridMultilevel"/>
    <w:tmpl w:val="A4722E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586"/>
    <w:rsid w:val="00001055"/>
    <w:rsid w:val="00003E99"/>
    <w:rsid w:val="00006E27"/>
    <w:rsid w:val="0001168A"/>
    <w:rsid w:val="000136A8"/>
    <w:rsid w:val="00015830"/>
    <w:rsid w:val="000163DE"/>
    <w:rsid w:val="000247B5"/>
    <w:rsid w:val="000247D5"/>
    <w:rsid w:val="00025F6D"/>
    <w:rsid w:val="000263C9"/>
    <w:rsid w:val="00026BD1"/>
    <w:rsid w:val="00027B53"/>
    <w:rsid w:val="00031AD4"/>
    <w:rsid w:val="00032EA1"/>
    <w:rsid w:val="0003428B"/>
    <w:rsid w:val="00050608"/>
    <w:rsid w:val="000509B9"/>
    <w:rsid w:val="0006108F"/>
    <w:rsid w:val="00062AF6"/>
    <w:rsid w:val="00064544"/>
    <w:rsid w:val="00073B29"/>
    <w:rsid w:val="00074994"/>
    <w:rsid w:val="0007638E"/>
    <w:rsid w:val="00076920"/>
    <w:rsid w:val="00077D9D"/>
    <w:rsid w:val="0008127D"/>
    <w:rsid w:val="00085D0B"/>
    <w:rsid w:val="00087631"/>
    <w:rsid w:val="000877F3"/>
    <w:rsid w:val="00093C98"/>
    <w:rsid w:val="000A4EF1"/>
    <w:rsid w:val="000A6D4B"/>
    <w:rsid w:val="000B04E2"/>
    <w:rsid w:val="000B0E35"/>
    <w:rsid w:val="000B543C"/>
    <w:rsid w:val="000B651C"/>
    <w:rsid w:val="000C1648"/>
    <w:rsid w:val="000C4797"/>
    <w:rsid w:val="000C4D04"/>
    <w:rsid w:val="000C4D62"/>
    <w:rsid w:val="000C6249"/>
    <w:rsid w:val="000C7764"/>
    <w:rsid w:val="000D1AA5"/>
    <w:rsid w:val="000D56FA"/>
    <w:rsid w:val="000D65EE"/>
    <w:rsid w:val="000D67D4"/>
    <w:rsid w:val="000D6F5B"/>
    <w:rsid w:val="000E0357"/>
    <w:rsid w:val="000E538F"/>
    <w:rsid w:val="000F09F3"/>
    <w:rsid w:val="000F3128"/>
    <w:rsid w:val="0010749D"/>
    <w:rsid w:val="0011025B"/>
    <w:rsid w:val="00122879"/>
    <w:rsid w:val="0012346E"/>
    <w:rsid w:val="00123725"/>
    <w:rsid w:val="00143688"/>
    <w:rsid w:val="001543A9"/>
    <w:rsid w:val="00154757"/>
    <w:rsid w:val="00156930"/>
    <w:rsid w:val="00160CA7"/>
    <w:rsid w:val="00167490"/>
    <w:rsid w:val="00171760"/>
    <w:rsid w:val="001854AA"/>
    <w:rsid w:val="001854D1"/>
    <w:rsid w:val="001A23F0"/>
    <w:rsid w:val="001A2E63"/>
    <w:rsid w:val="001A6061"/>
    <w:rsid w:val="001B09EF"/>
    <w:rsid w:val="001B6B8B"/>
    <w:rsid w:val="001C1A2D"/>
    <w:rsid w:val="001C6425"/>
    <w:rsid w:val="001C6B8B"/>
    <w:rsid w:val="001C6E77"/>
    <w:rsid w:val="001D0CA6"/>
    <w:rsid w:val="001D1A59"/>
    <w:rsid w:val="001E258C"/>
    <w:rsid w:val="001E4156"/>
    <w:rsid w:val="001E53DA"/>
    <w:rsid w:val="001F2D60"/>
    <w:rsid w:val="001F338A"/>
    <w:rsid w:val="001F3859"/>
    <w:rsid w:val="002019C3"/>
    <w:rsid w:val="0020281F"/>
    <w:rsid w:val="00203DC6"/>
    <w:rsid w:val="00205B68"/>
    <w:rsid w:val="002068BE"/>
    <w:rsid w:val="00210151"/>
    <w:rsid w:val="00210A09"/>
    <w:rsid w:val="00215141"/>
    <w:rsid w:val="00217ADD"/>
    <w:rsid w:val="00220AD4"/>
    <w:rsid w:val="00221E3F"/>
    <w:rsid w:val="00223894"/>
    <w:rsid w:val="002238EC"/>
    <w:rsid w:val="00225487"/>
    <w:rsid w:val="0023324D"/>
    <w:rsid w:val="00233D3A"/>
    <w:rsid w:val="002435A9"/>
    <w:rsid w:val="002439E5"/>
    <w:rsid w:val="00243D6C"/>
    <w:rsid w:val="0024640D"/>
    <w:rsid w:val="00246492"/>
    <w:rsid w:val="0025242F"/>
    <w:rsid w:val="002552F1"/>
    <w:rsid w:val="00256FDA"/>
    <w:rsid w:val="002643C6"/>
    <w:rsid w:val="00265160"/>
    <w:rsid w:val="00281B4D"/>
    <w:rsid w:val="002821E9"/>
    <w:rsid w:val="00284905"/>
    <w:rsid w:val="002877FE"/>
    <w:rsid w:val="0029578B"/>
    <w:rsid w:val="00295851"/>
    <w:rsid w:val="002A2104"/>
    <w:rsid w:val="002A3064"/>
    <w:rsid w:val="002B533F"/>
    <w:rsid w:val="002B77C0"/>
    <w:rsid w:val="002C1284"/>
    <w:rsid w:val="002C15DF"/>
    <w:rsid w:val="002C1A7C"/>
    <w:rsid w:val="002C4C8D"/>
    <w:rsid w:val="002C6204"/>
    <w:rsid w:val="002C6A0A"/>
    <w:rsid w:val="002D1F6A"/>
    <w:rsid w:val="002D5D5D"/>
    <w:rsid w:val="002F00CB"/>
    <w:rsid w:val="002F168A"/>
    <w:rsid w:val="0030430B"/>
    <w:rsid w:val="00314A3D"/>
    <w:rsid w:val="0032336B"/>
    <w:rsid w:val="003272C7"/>
    <w:rsid w:val="00330C55"/>
    <w:rsid w:val="0033402C"/>
    <w:rsid w:val="00334301"/>
    <w:rsid w:val="00334D38"/>
    <w:rsid w:val="00336762"/>
    <w:rsid w:val="003407DA"/>
    <w:rsid w:val="00343E2B"/>
    <w:rsid w:val="00347F60"/>
    <w:rsid w:val="00352D45"/>
    <w:rsid w:val="0035665D"/>
    <w:rsid w:val="00361331"/>
    <w:rsid w:val="00364811"/>
    <w:rsid w:val="0036770B"/>
    <w:rsid w:val="003804AA"/>
    <w:rsid w:val="003806E6"/>
    <w:rsid w:val="0038265F"/>
    <w:rsid w:val="003829E5"/>
    <w:rsid w:val="00382DEB"/>
    <w:rsid w:val="0039405B"/>
    <w:rsid w:val="00394433"/>
    <w:rsid w:val="00394EA3"/>
    <w:rsid w:val="003A0814"/>
    <w:rsid w:val="003A6D06"/>
    <w:rsid w:val="003A79AD"/>
    <w:rsid w:val="003B1413"/>
    <w:rsid w:val="003B2F5C"/>
    <w:rsid w:val="003B318D"/>
    <w:rsid w:val="003B75D6"/>
    <w:rsid w:val="003C1DF7"/>
    <w:rsid w:val="003D149B"/>
    <w:rsid w:val="003D38EE"/>
    <w:rsid w:val="003D4838"/>
    <w:rsid w:val="003D779A"/>
    <w:rsid w:val="003E208D"/>
    <w:rsid w:val="003E3A23"/>
    <w:rsid w:val="003E5FAF"/>
    <w:rsid w:val="003E7B49"/>
    <w:rsid w:val="003F04A9"/>
    <w:rsid w:val="003F1F33"/>
    <w:rsid w:val="003F4C60"/>
    <w:rsid w:val="003F4F8E"/>
    <w:rsid w:val="003F7A95"/>
    <w:rsid w:val="00404C51"/>
    <w:rsid w:val="00404EFF"/>
    <w:rsid w:val="004057AB"/>
    <w:rsid w:val="00410CDF"/>
    <w:rsid w:val="004135D8"/>
    <w:rsid w:val="00413DAB"/>
    <w:rsid w:val="0041687D"/>
    <w:rsid w:val="0041767A"/>
    <w:rsid w:val="004178B2"/>
    <w:rsid w:val="004222BE"/>
    <w:rsid w:val="00425285"/>
    <w:rsid w:val="004279C2"/>
    <w:rsid w:val="0044306F"/>
    <w:rsid w:val="00443CE5"/>
    <w:rsid w:val="004445E2"/>
    <w:rsid w:val="00450C5A"/>
    <w:rsid w:val="004532EF"/>
    <w:rsid w:val="00456468"/>
    <w:rsid w:val="0046243D"/>
    <w:rsid w:val="00464FA1"/>
    <w:rsid w:val="004745CB"/>
    <w:rsid w:val="004773EA"/>
    <w:rsid w:val="0048067A"/>
    <w:rsid w:val="00480A9E"/>
    <w:rsid w:val="004921CF"/>
    <w:rsid w:val="00492ED4"/>
    <w:rsid w:val="00493A99"/>
    <w:rsid w:val="004947E8"/>
    <w:rsid w:val="004952F1"/>
    <w:rsid w:val="004A31DE"/>
    <w:rsid w:val="004B4FA5"/>
    <w:rsid w:val="004C1ABB"/>
    <w:rsid w:val="004C2F92"/>
    <w:rsid w:val="004C3692"/>
    <w:rsid w:val="004C4723"/>
    <w:rsid w:val="004D6D6F"/>
    <w:rsid w:val="004D718A"/>
    <w:rsid w:val="004E1744"/>
    <w:rsid w:val="004E2101"/>
    <w:rsid w:val="004E37CF"/>
    <w:rsid w:val="004E70E6"/>
    <w:rsid w:val="004F4449"/>
    <w:rsid w:val="004F55CE"/>
    <w:rsid w:val="004F60A4"/>
    <w:rsid w:val="004F7C09"/>
    <w:rsid w:val="00500B66"/>
    <w:rsid w:val="00501117"/>
    <w:rsid w:val="005031D9"/>
    <w:rsid w:val="005052AF"/>
    <w:rsid w:val="0051298F"/>
    <w:rsid w:val="00513FF0"/>
    <w:rsid w:val="005140FC"/>
    <w:rsid w:val="00522C99"/>
    <w:rsid w:val="00524D6F"/>
    <w:rsid w:val="005251D0"/>
    <w:rsid w:val="00525F01"/>
    <w:rsid w:val="00527C47"/>
    <w:rsid w:val="005319B8"/>
    <w:rsid w:val="00532997"/>
    <w:rsid w:val="005330AB"/>
    <w:rsid w:val="00536309"/>
    <w:rsid w:val="00556EE8"/>
    <w:rsid w:val="0055704E"/>
    <w:rsid w:val="0056016F"/>
    <w:rsid w:val="00561AEB"/>
    <w:rsid w:val="00566DB1"/>
    <w:rsid w:val="005679C3"/>
    <w:rsid w:val="005702BB"/>
    <w:rsid w:val="00572011"/>
    <w:rsid w:val="005727F5"/>
    <w:rsid w:val="00575D70"/>
    <w:rsid w:val="005808FC"/>
    <w:rsid w:val="00583F2A"/>
    <w:rsid w:val="0058598B"/>
    <w:rsid w:val="00587163"/>
    <w:rsid w:val="00587F4A"/>
    <w:rsid w:val="005A2723"/>
    <w:rsid w:val="005A38AB"/>
    <w:rsid w:val="005B0A3B"/>
    <w:rsid w:val="005B1FBF"/>
    <w:rsid w:val="005B766B"/>
    <w:rsid w:val="005C0257"/>
    <w:rsid w:val="005C1F6E"/>
    <w:rsid w:val="005C5EA7"/>
    <w:rsid w:val="005C6B89"/>
    <w:rsid w:val="005D36C5"/>
    <w:rsid w:val="005D482F"/>
    <w:rsid w:val="005D615D"/>
    <w:rsid w:val="005E256C"/>
    <w:rsid w:val="005F0CD9"/>
    <w:rsid w:val="005F597A"/>
    <w:rsid w:val="00601332"/>
    <w:rsid w:val="00605543"/>
    <w:rsid w:val="0060637C"/>
    <w:rsid w:val="006071AD"/>
    <w:rsid w:val="00616A60"/>
    <w:rsid w:val="006177BC"/>
    <w:rsid w:val="00626ABE"/>
    <w:rsid w:val="00634310"/>
    <w:rsid w:val="00640751"/>
    <w:rsid w:val="00641434"/>
    <w:rsid w:val="006564DB"/>
    <w:rsid w:val="00661492"/>
    <w:rsid w:val="00666520"/>
    <w:rsid w:val="006670A6"/>
    <w:rsid w:val="00670C58"/>
    <w:rsid w:val="006753CA"/>
    <w:rsid w:val="00675676"/>
    <w:rsid w:val="00675B14"/>
    <w:rsid w:val="006860E4"/>
    <w:rsid w:val="006879C4"/>
    <w:rsid w:val="006A3EB2"/>
    <w:rsid w:val="006A4161"/>
    <w:rsid w:val="006A586E"/>
    <w:rsid w:val="006A61DB"/>
    <w:rsid w:val="006A6FC8"/>
    <w:rsid w:val="006B12FC"/>
    <w:rsid w:val="006B5C31"/>
    <w:rsid w:val="006C39F7"/>
    <w:rsid w:val="006D0BB3"/>
    <w:rsid w:val="006D28ED"/>
    <w:rsid w:val="006D3CBD"/>
    <w:rsid w:val="006D5C16"/>
    <w:rsid w:val="006D66CB"/>
    <w:rsid w:val="006E1ECF"/>
    <w:rsid w:val="006F4539"/>
    <w:rsid w:val="006F5726"/>
    <w:rsid w:val="006F5DD9"/>
    <w:rsid w:val="006F63CA"/>
    <w:rsid w:val="006F73D9"/>
    <w:rsid w:val="007040B3"/>
    <w:rsid w:val="00711D15"/>
    <w:rsid w:val="00712F80"/>
    <w:rsid w:val="00715380"/>
    <w:rsid w:val="0071615F"/>
    <w:rsid w:val="00720320"/>
    <w:rsid w:val="007312E1"/>
    <w:rsid w:val="00732AB2"/>
    <w:rsid w:val="00735E4A"/>
    <w:rsid w:val="007372C1"/>
    <w:rsid w:val="0074150F"/>
    <w:rsid w:val="00741EA4"/>
    <w:rsid w:val="007447B8"/>
    <w:rsid w:val="00746EB7"/>
    <w:rsid w:val="00747E38"/>
    <w:rsid w:val="00750BEA"/>
    <w:rsid w:val="00750D5C"/>
    <w:rsid w:val="00751B95"/>
    <w:rsid w:val="007546FE"/>
    <w:rsid w:val="007703A4"/>
    <w:rsid w:val="007712F8"/>
    <w:rsid w:val="00772AC9"/>
    <w:rsid w:val="00773324"/>
    <w:rsid w:val="00774E0A"/>
    <w:rsid w:val="007808BE"/>
    <w:rsid w:val="00780F76"/>
    <w:rsid w:val="00781CB8"/>
    <w:rsid w:val="0078239C"/>
    <w:rsid w:val="007836CA"/>
    <w:rsid w:val="00791F41"/>
    <w:rsid w:val="00792956"/>
    <w:rsid w:val="007931AF"/>
    <w:rsid w:val="00795998"/>
    <w:rsid w:val="00795DD0"/>
    <w:rsid w:val="007A3609"/>
    <w:rsid w:val="007A3E7B"/>
    <w:rsid w:val="007A4698"/>
    <w:rsid w:val="007B3004"/>
    <w:rsid w:val="007B3871"/>
    <w:rsid w:val="007B38F8"/>
    <w:rsid w:val="007B6C89"/>
    <w:rsid w:val="007B6CE2"/>
    <w:rsid w:val="007C2588"/>
    <w:rsid w:val="007C3D68"/>
    <w:rsid w:val="007C52EF"/>
    <w:rsid w:val="007C64E6"/>
    <w:rsid w:val="007D1374"/>
    <w:rsid w:val="007D455C"/>
    <w:rsid w:val="007D4586"/>
    <w:rsid w:val="007D5490"/>
    <w:rsid w:val="007E080B"/>
    <w:rsid w:val="007E1254"/>
    <w:rsid w:val="007E5C92"/>
    <w:rsid w:val="007E6871"/>
    <w:rsid w:val="007F2798"/>
    <w:rsid w:val="007F3AD0"/>
    <w:rsid w:val="007F3D02"/>
    <w:rsid w:val="007F4EB8"/>
    <w:rsid w:val="007F648E"/>
    <w:rsid w:val="007F77DC"/>
    <w:rsid w:val="008007E9"/>
    <w:rsid w:val="00800A32"/>
    <w:rsid w:val="008149DE"/>
    <w:rsid w:val="00814F98"/>
    <w:rsid w:val="00817B61"/>
    <w:rsid w:val="0082240C"/>
    <w:rsid w:val="0082292F"/>
    <w:rsid w:val="00827C4D"/>
    <w:rsid w:val="008303FC"/>
    <w:rsid w:val="00833DC5"/>
    <w:rsid w:val="00835AC9"/>
    <w:rsid w:val="008400C1"/>
    <w:rsid w:val="008419F2"/>
    <w:rsid w:val="008467B3"/>
    <w:rsid w:val="008475AA"/>
    <w:rsid w:val="00852526"/>
    <w:rsid w:val="00852C42"/>
    <w:rsid w:val="008555BE"/>
    <w:rsid w:val="00855CE9"/>
    <w:rsid w:val="00855D1D"/>
    <w:rsid w:val="008570BB"/>
    <w:rsid w:val="00857C4D"/>
    <w:rsid w:val="0086420F"/>
    <w:rsid w:val="00867C79"/>
    <w:rsid w:val="0087019B"/>
    <w:rsid w:val="00872CAC"/>
    <w:rsid w:val="00874D40"/>
    <w:rsid w:val="00881660"/>
    <w:rsid w:val="00881CE4"/>
    <w:rsid w:val="00885FAF"/>
    <w:rsid w:val="008863E4"/>
    <w:rsid w:val="00887B8B"/>
    <w:rsid w:val="008902AF"/>
    <w:rsid w:val="0089108A"/>
    <w:rsid w:val="0089133F"/>
    <w:rsid w:val="008970E5"/>
    <w:rsid w:val="008A0EFF"/>
    <w:rsid w:val="008A6978"/>
    <w:rsid w:val="008B6FF2"/>
    <w:rsid w:val="008C004F"/>
    <w:rsid w:val="008C0D51"/>
    <w:rsid w:val="008C5A71"/>
    <w:rsid w:val="008C689E"/>
    <w:rsid w:val="008E352E"/>
    <w:rsid w:val="008E383B"/>
    <w:rsid w:val="008E467F"/>
    <w:rsid w:val="008E56AB"/>
    <w:rsid w:val="008E71AF"/>
    <w:rsid w:val="008E7E32"/>
    <w:rsid w:val="008F31BD"/>
    <w:rsid w:val="008F752C"/>
    <w:rsid w:val="00900410"/>
    <w:rsid w:val="0090180B"/>
    <w:rsid w:val="009031C6"/>
    <w:rsid w:val="00903F0E"/>
    <w:rsid w:val="009051A8"/>
    <w:rsid w:val="00912B53"/>
    <w:rsid w:val="00913D92"/>
    <w:rsid w:val="00917016"/>
    <w:rsid w:val="00917167"/>
    <w:rsid w:val="00917946"/>
    <w:rsid w:val="00920FDE"/>
    <w:rsid w:val="009233F4"/>
    <w:rsid w:val="00933095"/>
    <w:rsid w:val="00936214"/>
    <w:rsid w:val="009376C8"/>
    <w:rsid w:val="00940421"/>
    <w:rsid w:val="00944D79"/>
    <w:rsid w:val="0094582A"/>
    <w:rsid w:val="00945CB8"/>
    <w:rsid w:val="0095041F"/>
    <w:rsid w:val="00951EBB"/>
    <w:rsid w:val="00951F6D"/>
    <w:rsid w:val="00953A08"/>
    <w:rsid w:val="00953E17"/>
    <w:rsid w:val="0095403B"/>
    <w:rsid w:val="009548D4"/>
    <w:rsid w:val="00960DD1"/>
    <w:rsid w:val="00961E5D"/>
    <w:rsid w:val="00964DB0"/>
    <w:rsid w:val="009716F3"/>
    <w:rsid w:val="009728B6"/>
    <w:rsid w:val="00974315"/>
    <w:rsid w:val="00980CEC"/>
    <w:rsid w:val="00980D50"/>
    <w:rsid w:val="009854FB"/>
    <w:rsid w:val="009879B0"/>
    <w:rsid w:val="009935E9"/>
    <w:rsid w:val="00993B65"/>
    <w:rsid w:val="00997934"/>
    <w:rsid w:val="009A03DD"/>
    <w:rsid w:val="009A5B15"/>
    <w:rsid w:val="009A62F3"/>
    <w:rsid w:val="009B33E9"/>
    <w:rsid w:val="009C17CF"/>
    <w:rsid w:val="009C2683"/>
    <w:rsid w:val="009C61C0"/>
    <w:rsid w:val="009D3021"/>
    <w:rsid w:val="009D5C53"/>
    <w:rsid w:val="009D5EFE"/>
    <w:rsid w:val="009D78CE"/>
    <w:rsid w:val="009E0FD2"/>
    <w:rsid w:val="009E1EFD"/>
    <w:rsid w:val="009E45E1"/>
    <w:rsid w:val="009E7CE8"/>
    <w:rsid w:val="009E7D75"/>
    <w:rsid w:val="009E7E25"/>
    <w:rsid w:val="009F0F83"/>
    <w:rsid w:val="009F205F"/>
    <w:rsid w:val="009F29B2"/>
    <w:rsid w:val="009F37F3"/>
    <w:rsid w:val="009F4495"/>
    <w:rsid w:val="009F49D0"/>
    <w:rsid w:val="009F68E4"/>
    <w:rsid w:val="009F773B"/>
    <w:rsid w:val="009F7884"/>
    <w:rsid w:val="009F7C54"/>
    <w:rsid w:val="00A04B9F"/>
    <w:rsid w:val="00A054F7"/>
    <w:rsid w:val="00A063D1"/>
    <w:rsid w:val="00A07481"/>
    <w:rsid w:val="00A17BF9"/>
    <w:rsid w:val="00A2460D"/>
    <w:rsid w:val="00A36A9C"/>
    <w:rsid w:val="00A40B12"/>
    <w:rsid w:val="00A461AA"/>
    <w:rsid w:val="00A50D30"/>
    <w:rsid w:val="00A54DEE"/>
    <w:rsid w:val="00A55FEE"/>
    <w:rsid w:val="00A57462"/>
    <w:rsid w:val="00A57687"/>
    <w:rsid w:val="00A60D64"/>
    <w:rsid w:val="00A6191B"/>
    <w:rsid w:val="00A652DA"/>
    <w:rsid w:val="00A67800"/>
    <w:rsid w:val="00A72309"/>
    <w:rsid w:val="00A80FD3"/>
    <w:rsid w:val="00A84745"/>
    <w:rsid w:val="00A90061"/>
    <w:rsid w:val="00A95B78"/>
    <w:rsid w:val="00AA098D"/>
    <w:rsid w:val="00AA60A1"/>
    <w:rsid w:val="00AA6209"/>
    <w:rsid w:val="00AA705A"/>
    <w:rsid w:val="00AB1806"/>
    <w:rsid w:val="00AB61EE"/>
    <w:rsid w:val="00AB6201"/>
    <w:rsid w:val="00AC0443"/>
    <w:rsid w:val="00AC191D"/>
    <w:rsid w:val="00AC2358"/>
    <w:rsid w:val="00AC3A45"/>
    <w:rsid w:val="00AC42E9"/>
    <w:rsid w:val="00AC4569"/>
    <w:rsid w:val="00AC4C3B"/>
    <w:rsid w:val="00AD3DA6"/>
    <w:rsid w:val="00AE3F25"/>
    <w:rsid w:val="00AE59FC"/>
    <w:rsid w:val="00AF0AF7"/>
    <w:rsid w:val="00AF0B30"/>
    <w:rsid w:val="00AF2161"/>
    <w:rsid w:val="00AF2AF2"/>
    <w:rsid w:val="00AF7561"/>
    <w:rsid w:val="00B01466"/>
    <w:rsid w:val="00B02C31"/>
    <w:rsid w:val="00B11E16"/>
    <w:rsid w:val="00B14BFD"/>
    <w:rsid w:val="00B173DC"/>
    <w:rsid w:val="00B17E0A"/>
    <w:rsid w:val="00B221B0"/>
    <w:rsid w:val="00B36164"/>
    <w:rsid w:val="00B4241C"/>
    <w:rsid w:val="00B43277"/>
    <w:rsid w:val="00B46054"/>
    <w:rsid w:val="00B464BF"/>
    <w:rsid w:val="00B51AE6"/>
    <w:rsid w:val="00B5204D"/>
    <w:rsid w:val="00B52EDB"/>
    <w:rsid w:val="00B5637A"/>
    <w:rsid w:val="00B607E1"/>
    <w:rsid w:val="00B66015"/>
    <w:rsid w:val="00B7135C"/>
    <w:rsid w:val="00B714DC"/>
    <w:rsid w:val="00B731F0"/>
    <w:rsid w:val="00B764AD"/>
    <w:rsid w:val="00B775ED"/>
    <w:rsid w:val="00B8069C"/>
    <w:rsid w:val="00B81EDE"/>
    <w:rsid w:val="00B834D4"/>
    <w:rsid w:val="00B83785"/>
    <w:rsid w:val="00B86B4E"/>
    <w:rsid w:val="00B90128"/>
    <w:rsid w:val="00B90C8D"/>
    <w:rsid w:val="00B94F0A"/>
    <w:rsid w:val="00B950E6"/>
    <w:rsid w:val="00BA042E"/>
    <w:rsid w:val="00BA34B4"/>
    <w:rsid w:val="00BA3ACD"/>
    <w:rsid w:val="00BA4D33"/>
    <w:rsid w:val="00BB4717"/>
    <w:rsid w:val="00BB72E9"/>
    <w:rsid w:val="00BC06F0"/>
    <w:rsid w:val="00BC6BC4"/>
    <w:rsid w:val="00BC6CD1"/>
    <w:rsid w:val="00BD16DA"/>
    <w:rsid w:val="00BD38D8"/>
    <w:rsid w:val="00BD5896"/>
    <w:rsid w:val="00BD61F8"/>
    <w:rsid w:val="00BD743F"/>
    <w:rsid w:val="00BE18FF"/>
    <w:rsid w:val="00BE4637"/>
    <w:rsid w:val="00C0128F"/>
    <w:rsid w:val="00C026E9"/>
    <w:rsid w:val="00C05580"/>
    <w:rsid w:val="00C20713"/>
    <w:rsid w:val="00C2175B"/>
    <w:rsid w:val="00C23A12"/>
    <w:rsid w:val="00C26743"/>
    <w:rsid w:val="00C309AE"/>
    <w:rsid w:val="00C31628"/>
    <w:rsid w:val="00C3284A"/>
    <w:rsid w:val="00C32B49"/>
    <w:rsid w:val="00C454FD"/>
    <w:rsid w:val="00C45FE2"/>
    <w:rsid w:val="00C46874"/>
    <w:rsid w:val="00C47ED8"/>
    <w:rsid w:val="00C50DC8"/>
    <w:rsid w:val="00C529D2"/>
    <w:rsid w:val="00C538B8"/>
    <w:rsid w:val="00C54B2B"/>
    <w:rsid w:val="00C55B90"/>
    <w:rsid w:val="00C6000E"/>
    <w:rsid w:val="00C6175F"/>
    <w:rsid w:val="00C637D7"/>
    <w:rsid w:val="00C660E8"/>
    <w:rsid w:val="00C66D23"/>
    <w:rsid w:val="00C7379F"/>
    <w:rsid w:val="00C76307"/>
    <w:rsid w:val="00C763BD"/>
    <w:rsid w:val="00C804BC"/>
    <w:rsid w:val="00C83759"/>
    <w:rsid w:val="00C86AE7"/>
    <w:rsid w:val="00C94333"/>
    <w:rsid w:val="00C94EB8"/>
    <w:rsid w:val="00CA0BE4"/>
    <w:rsid w:val="00CA68E4"/>
    <w:rsid w:val="00CB18BF"/>
    <w:rsid w:val="00CB306F"/>
    <w:rsid w:val="00CB3F85"/>
    <w:rsid w:val="00CB55F2"/>
    <w:rsid w:val="00CC03EA"/>
    <w:rsid w:val="00CC4490"/>
    <w:rsid w:val="00CC6DBC"/>
    <w:rsid w:val="00CC7CAA"/>
    <w:rsid w:val="00CE2809"/>
    <w:rsid w:val="00CE2962"/>
    <w:rsid w:val="00CE7A0A"/>
    <w:rsid w:val="00CF14BA"/>
    <w:rsid w:val="00CF40A0"/>
    <w:rsid w:val="00CF4BCB"/>
    <w:rsid w:val="00CF6B76"/>
    <w:rsid w:val="00CF6E38"/>
    <w:rsid w:val="00CF7848"/>
    <w:rsid w:val="00D0385E"/>
    <w:rsid w:val="00D056BF"/>
    <w:rsid w:val="00D05CBB"/>
    <w:rsid w:val="00D10BE7"/>
    <w:rsid w:val="00D11BC3"/>
    <w:rsid w:val="00D11E91"/>
    <w:rsid w:val="00D1527D"/>
    <w:rsid w:val="00D15303"/>
    <w:rsid w:val="00D15F75"/>
    <w:rsid w:val="00D22464"/>
    <w:rsid w:val="00D25231"/>
    <w:rsid w:val="00D26A0C"/>
    <w:rsid w:val="00D3486F"/>
    <w:rsid w:val="00D35307"/>
    <w:rsid w:val="00D371CF"/>
    <w:rsid w:val="00D37F7F"/>
    <w:rsid w:val="00D4031F"/>
    <w:rsid w:val="00D42D96"/>
    <w:rsid w:val="00D449CA"/>
    <w:rsid w:val="00D5023A"/>
    <w:rsid w:val="00D53995"/>
    <w:rsid w:val="00D547ED"/>
    <w:rsid w:val="00D57714"/>
    <w:rsid w:val="00D606B5"/>
    <w:rsid w:val="00D6348D"/>
    <w:rsid w:val="00D654F9"/>
    <w:rsid w:val="00D71CB8"/>
    <w:rsid w:val="00D72728"/>
    <w:rsid w:val="00D80E71"/>
    <w:rsid w:val="00D82D98"/>
    <w:rsid w:val="00D836C9"/>
    <w:rsid w:val="00D865D9"/>
    <w:rsid w:val="00D87447"/>
    <w:rsid w:val="00D87DF2"/>
    <w:rsid w:val="00D90DDD"/>
    <w:rsid w:val="00D959AD"/>
    <w:rsid w:val="00D960A7"/>
    <w:rsid w:val="00DA02D6"/>
    <w:rsid w:val="00DA16A6"/>
    <w:rsid w:val="00DA6EE9"/>
    <w:rsid w:val="00DA761A"/>
    <w:rsid w:val="00DB2099"/>
    <w:rsid w:val="00DB67D5"/>
    <w:rsid w:val="00DC08DC"/>
    <w:rsid w:val="00DC401F"/>
    <w:rsid w:val="00DC5B93"/>
    <w:rsid w:val="00DD3BEA"/>
    <w:rsid w:val="00DD4E27"/>
    <w:rsid w:val="00DD60DA"/>
    <w:rsid w:val="00DE369B"/>
    <w:rsid w:val="00DF09CA"/>
    <w:rsid w:val="00DF4952"/>
    <w:rsid w:val="00DF5753"/>
    <w:rsid w:val="00DF791B"/>
    <w:rsid w:val="00E0236F"/>
    <w:rsid w:val="00E02A45"/>
    <w:rsid w:val="00E02D37"/>
    <w:rsid w:val="00E04442"/>
    <w:rsid w:val="00E11CDB"/>
    <w:rsid w:val="00E12476"/>
    <w:rsid w:val="00E15A03"/>
    <w:rsid w:val="00E160A2"/>
    <w:rsid w:val="00E2470B"/>
    <w:rsid w:val="00E25283"/>
    <w:rsid w:val="00E2716F"/>
    <w:rsid w:val="00E32965"/>
    <w:rsid w:val="00E33638"/>
    <w:rsid w:val="00E34656"/>
    <w:rsid w:val="00E355F1"/>
    <w:rsid w:val="00E42A3D"/>
    <w:rsid w:val="00E46B27"/>
    <w:rsid w:val="00E47628"/>
    <w:rsid w:val="00E50955"/>
    <w:rsid w:val="00E532E5"/>
    <w:rsid w:val="00E53EEB"/>
    <w:rsid w:val="00E57198"/>
    <w:rsid w:val="00E6281C"/>
    <w:rsid w:val="00E826B8"/>
    <w:rsid w:val="00E869D5"/>
    <w:rsid w:val="00E9169D"/>
    <w:rsid w:val="00E917D5"/>
    <w:rsid w:val="00E926E4"/>
    <w:rsid w:val="00E958FB"/>
    <w:rsid w:val="00EA0423"/>
    <w:rsid w:val="00EA0507"/>
    <w:rsid w:val="00EA0991"/>
    <w:rsid w:val="00EA1F76"/>
    <w:rsid w:val="00EA6F32"/>
    <w:rsid w:val="00EB1C26"/>
    <w:rsid w:val="00EB42D3"/>
    <w:rsid w:val="00EB48B2"/>
    <w:rsid w:val="00EB635F"/>
    <w:rsid w:val="00EB6D07"/>
    <w:rsid w:val="00EC180F"/>
    <w:rsid w:val="00EC190F"/>
    <w:rsid w:val="00EC28C9"/>
    <w:rsid w:val="00EC44DD"/>
    <w:rsid w:val="00EC6B02"/>
    <w:rsid w:val="00EC7B80"/>
    <w:rsid w:val="00ED1313"/>
    <w:rsid w:val="00ED1673"/>
    <w:rsid w:val="00ED3B98"/>
    <w:rsid w:val="00ED5FA3"/>
    <w:rsid w:val="00EE032F"/>
    <w:rsid w:val="00EE3CF3"/>
    <w:rsid w:val="00EE6566"/>
    <w:rsid w:val="00EF013A"/>
    <w:rsid w:val="00EF1279"/>
    <w:rsid w:val="00EF366E"/>
    <w:rsid w:val="00EF4D45"/>
    <w:rsid w:val="00EF569C"/>
    <w:rsid w:val="00F01F70"/>
    <w:rsid w:val="00F0553B"/>
    <w:rsid w:val="00F07BE4"/>
    <w:rsid w:val="00F119C9"/>
    <w:rsid w:val="00F12943"/>
    <w:rsid w:val="00F14B53"/>
    <w:rsid w:val="00F25461"/>
    <w:rsid w:val="00F2796B"/>
    <w:rsid w:val="00F3651B"/>
    <w:rsid w:val="00F3732C"/>
    <w:rsid w:val="00F408DE"/>
    <w:rsid w:val="00F4466D"/>
    <w:rsid w:val="00F51685"/>
    <w:rsid w:val="00F53E78"/>
    <w:rsid w:val="00F57D6C"/>
    <w:rsid w:val="00F61749"/>
    <w:rsid w:val="00F61C9B"/>
    <w:rsid w:val="00F64C3A"/>
    <w:rsid w:val="00F67038"/>
    <w:rsid w:val="00F67638"/>
    <w:rsid w:val="00F67E81"/>
    <w:rsid w:val="00F67E96"/>
    <w:rsid w:val="00F759C3"/>
    <w:rsid w:val="00F76B11"/>
    <w:rsid w:val="00F76F77"/>
    <w:rsid w:val="00FA5BD4"/>
    <w:rsid w:val="00FA7328"/>
    <w:rsid w:val="00FB1D12"/>
    <w:rsid w:val="00FB2FB9"/>
    <w:rsid w:val="00FC121E"/>
    <w:rsid w:val="00FC3F73"/>
    <w:rsid w:val="00FC6AB8"/>
    <w:rsid w:val="00FC6CFF"/>
    <w:rsid w:val="00FC6DF1"/>
    <w:rsid w:val="00FC73CE"/>
    <w:rsid w:val="00FD0D0E"/>
    <w:rsid w:val="00FD1885"/>
    <w:rsid w:val="00FD2656"/>
    <w:rsid w:val="00FD4D6E"/>
    <w:rsid w:val="00FD5176"/>
    <w:rsid w:val="00FD646F"/>
    <w:rsid w:val="00FE44CF"/>
    <w:rsid w:val="00FE4D89"/>
    <w:rsid w:val="00FF22FB"/>
    <w:rsid w:val="00FF2E44"/>
    <w:rsid w:val="00FF5D1A"/>
    <w:rsid w:val="00FF7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0AC612"/>
  <w15:chartTrackingRefBased/>
  <w15:docId w15:val="{07F12339-A99F-49F7-AC15-52548CDED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D4586"/>
    <w:pPr>
      <w:tabs>
        <w:tab w:val="center" w:pos="4680"/>
        <w:tab w:val="right" w:pos="9360"/>
      </w:tabs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7D4586"/>
    <w:rPr>
      <w:rFonts w:ascii="Times New Roman" w:eastAsia="Calibri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7D4586"/>
    <w:pPr>
      <w:tabs>
        <w:tab w:val="center" w:pos="4680"/>
        <w:tab w:val="right" w:pos="9360"/>
      </w:tabs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7D4586"/>
    <w:rPr>
      <w:rFonts w:ascii="Times New Roman" w:eastAsia="Calibri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C28C9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C28C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A3064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5C0257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C0257"/>
    <w:rPr>
      <w:rFonts w:ascii="Calibri" w:hAnsi="Calibri"/>
      <w:szCs w:val="21"/>
    </w:rPr>
  </w:style>
  <w:style w:type="character" w:customStyle="1" w:styleId="style-scope">
    <w:name w:val="style-scope"/>
    <w:basedOn w:val="DefaultParagraphFont"/>
    <w:rsid w:val="00913D92"/>
  </w:style>
  <w:style w:type="paragraph" w:styleId="NormalWeb">
    <w:name w:val="Normal (Web)"/>
    <w:basedOn w:val="Normal"/>
    <w:uiPriority w:val="99"/>
    <w:semiHidden/>
    <w:unhideWhenUsed/>
    <w:rsid w:val="00EB42D3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Strong">
    <w:name w:val="Strong"/>
    <w:basedOn w:val="DefaultParagraphFont"/>
    <w:uiPriority w:val="22"/>
    <w:qFormat/>
    <w:rsid w:val="00EB42D3"/>
    <w:rPr>
      <w:b/>
      <w:bCs/>
    </w:rPr>
  </w:style>
  <w:style w:type="paragraph" w:customStyle="1" w:styleId="xmsolistparagraph">
    <w:name w:val="x_msolistparagraph"/>
    <w:basedOn w:val="Normal"/>
    <w:uiPriority w:val="99"/>
    <w:rsid w:val="00E917D5"/>
    <w:pPr>
      <w:spacing w:line="252" w:lineRule="auto"/>
      <w:ind w:left="720"/>
    </w:pPr>
    <w:rPr>
      <w:rFonts w:ascii="Calibri" w:hAnsi="Calibr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EF1279"/>
    <w:rPr>
      <w:color w:val="954F72" w:themeColor="followedHyperlink"/>
      <w:u w:val="single"/>
    </w:rPr>
  </w:style>
  <w:style w:type="paragraph" w:customStyle="1" w:styleId="xxmsonormal">
    <w:name w:val="x_xmsonormal"/>
    <w:basedOn w:val="Normal"/>
    <w:rsid w:val="00A60D64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9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asonjarkc.com/menu/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mailto:laura.bird@compass-usa.com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www.ewikcchapter.org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mailto:ewikansascity@gmail.com" TargetMode="External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6AA7D5B430E64B86604177FB4FB9BC" ma:contentTypeVersion="17" ma:contentTypeDescription="Create a new document." ma:contentTypeScope="" ma:versionID="f74cecea8dc00cb7921e71fcb2eae02d">
  <xsd:schema xmlns:xsd="http://www.w3.org/2001/XMLSchema" xmlns:xs="http://www.w3.org/2001/XMLSchema" xmlns:p="http://schemas.microsoft.com/office/2006/metadata/properties" xmlns:ns3="e59e4781-a7fe-4acf-b6b1-ad15e82ec36d" xmlns:ns4="9045caef-8b6c-4640-bca8-60fe5b41328c" targetNamespace="http://schemas.microsoft.com/office/2006/metadata/properties" ma:root="true" ma:fieldsID="4485429f405bd761eca5c9cda5a62447" ns3:_="" ns4:_="">
    <xsd:import namespace="e59e4781-a7fe-4acf-b6b1-ad15e82ec36d"/>
    <xsd:import namespace="9045caef-8b6c-4640-bca8-60fe5b41328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9e4781-a7fe-4acf-b6b1-ad15e82ec3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45caef-8b6c-4640-bca8-60fe5b4132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59e4781-a7fe-4acf-b6b1-ad15e82ec36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0E592B-1111-4EA2-B168-5DA4936AA2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9e4781-a7fe-4acf-b6b1-ad15e82ec36d"/>
    <ds:schemaRef ds:uri="9045caef-8b6c-4640-bca8-60fe5b4132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00B582-95C0-494D-89FE-2C314D2E20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FE698B-982F-4485-8FCD-47D016378DF6}">
  <ds:schemaRefs>
    <ds:schemaRef ds:uri="http://purl.org/dc/dcmitype/"/>
    <ds:schemaRef ds:uri="http://purl.org/dc/terms/"/>
    <ds:schemaRef ds:uri="e59e4781-a7fe-4acf-b6b1-ad15e82ec36d"/>
    <ds:schemaRef ds:uri="http://schemas.microsoft.com/office/infopath/2007/PartnerControls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9045caef-8b6c-4640-bca8-60fe5b41328c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7CAC8250-1262-4C20-9B7A-38AFFE0C218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d62b7dd-4b48-44bd-90e7-e143a22c8ead}" enabled="0" method="" siteId="{cd62b7dd-4b48-44bd-90e7-e143a22c8ea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1465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Bird</dc:creator>
  <cp:keywords/>
  <dc:description/>
  <cp:lastModifiedBy>Kristen Williams</cp:lastModifiedBy>
  <cp:revision>2</cp:revision>
  <cp:lastPrinted>2022-01-14T17:43:00Z</cp:lastPrinted>
  <dcterms:created xsi:type="dcterms:W3CDTF">2024-01-05T14:07:00Z</dcterms:created>
  <dcterms:modified xsi:type="dcterms:W3CDTF">2024-01-05T14:07:00Z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0x010100086AA7D5B430E64B86604177FB4FB9BC</vt:lpwstr>
  </property>
</Properties>
</file>